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003E" w14:textId="77777777" w:rsidR="00D74FD6" w:rsidRDefault="00D74FD6"/>
    <w:sectPr w:rsidR="00D74FD6">
      <w:headerReference w:type="default" r:id="rId6"/>
      <w:footerReference w:type="default" r:id="rId7"/>
      <w:pgSz w:w="12240" w:h="15840"/>
      <w:pgMar w:top="1985" w:right="1701" w:bottom="1418" w:left="1701" w:header="709" w:footer="709" w:gutter="0"/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1144" w14:textId="77777777" w:rsidR="00A67A25" w:rsidRDefault="006C252B">
      <w:pPr>
        <w:spacing w:after="0" w:line="240" w:lineRule="auto"/>
      </w:pPr>
      <w:r>
        <w:separator/>
      </w:r>
    </w:p>
  </w:endnote>
  <w:endnote w:type="continuationSeparator" w:id="0">
    <w:p w14:paraId="0BF3AD88" w14:textId="77777777" w:rsidR="00A67A25" w:rsidRDefault="006C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CFC7" w14:textId="77777777" w:rsidR="00D74FD6" w:rsidRDefault="00D74FD6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43C3" w14:textId="77777777" w:rsidR="00A67A25" w:rsidRDefault="006C252B">
      <w:pPr>
        <w:spacing w:after="0" w:line="240" w:lineRule="auto"/>
      </w:pPr>
      <w:r>
        <w:separator/>
      </w:r>
    </w:p>
  </w:footnote>
  <w:footnote w:type="continuationSeparator" w:id="0">
    <w:p w14:paraId="3AAE1315" w14:textId="77777777" w:rsidR="00A67A25" w:rsidRDefault="006C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73C4" w14:textId="251DEC7E" w:rsidR="00D74FD6" w:rsidRDefault="006C252B">
    <w:pPr>
      <w:pStyle w:val="Encabezado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4FE110F3" wp14:editId="2A8F9C28">
          <wp:simplePos x="0" y="0"/>
          <wp:positionH relativeFrom="page">
            <wp:posOffset>0</wp:posOffset>
          </wp:positionH>
          <wp:positionV relativeFrom="paragraph">
            <wp:posOffset>-436603</wp:posOffset>
          </wp:positionV>
          <wp:extent cx="7774940" cy="1006168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4940" cy="10061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D6"/>
    <w:rsid w:val="004970A5"/>
    <w:rsid w:val="006C252B"/>
    <w:rsid w:val="00A67A25"/>
    <w:rsid w:val="00D74FD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7712A77C"/>
  <w15:docId w15:val="{B431496F-C9DD-4CAA-BBE7-591A8731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Std Med" w:hAnsi="HelveticaNeueLT Std Me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Pr>
      <w:rFonts w:ascii="HelveticaNeueLT Std Med" w:hAnsi="HelveticaNeueLT Std Med"/>
    </w:rPr>
  </w:style>
  <w:style w:type="paragraph" w:styleId="Piedepgina">
    <w:name w:val="footer"/>
    <w:basedOn w:val="Normal"/>
    <w:link w:val="PiedepginaCar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Pr>
      <w:rFonts w:ascii="HelveticaNeueLT Std Med" w:hAnsi="HelveticaNeueLT Std M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Andres Rivera Delgado</dc:creator>
  <cp:lastModifiedBy>Hermes Alejandro Cristiano Lara</cp:lastModifiedBy>
  <cp:revision>5</cp:revision>
  <dcterms:created xsi:type="dcterms:W3CDTF">2024-03-14T12:57:00Z</dcterms:created>
  <dcterms:modified xsi:type="dcterms:W3CDTF">2024-04-04T16:27:00Z</dcterms:modified>
</cp:coreProperties>
</file>