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B6FB" w14:textId="6C8D14E2" w:rsidR="00B85700" w:rsidRPr="001911B5" w:rsidRDefault="0064124C" w:rsidP="0063503F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bookmarkStart w:id="0" w:name="_Hlk95382550"/>
      <w:r w:rsidRPr="001911B5">
        <w:rPr>
          <w:rFonts w:ascii="Arial" w:hAnsi="Arial" w:cs="Arial"/>
          <w:b/>
          <w:szCs w:val="20"/>
        </w:rPr>
        <w:t>CONTRATO DE COMODAT</w:t>
      </w:r>
      <w:r w:rsidR="00505BA3" w:rsidRPr="001911B5">
        <w:rPr>
          <w:rFonts w:ascii="Arial" w:hAnsi="Arial" w:cs="Arial"/>
          <w:b/>
          <w:szCs w:val="20"/>
        </w:rPr>
        <w:t>O</w:t>
      </w:r>
      <w:r w:rsidRPr="001911B5">
        <w:rPr>
          <w:rFonts w:ascii="Arial" w:hAnsi="Arial" w:cs="Arial"/>
          <w:b/>
          <w:szCs w:val="20"/>
        </w:rPr>
        <w:t xml:space="preserve"> </w:t>
      </w:r>
      <w:r w:rsidR="0081268F" w:rsidRPr="001911B5">
        <w:rPr>
          <w:rFonts w:ascii="Arial" w:hAnsi="Arial" w:cs="Arial"/>
          <w:b/>
          <w:szCs w:val="20"/>
        </w:rPr>
        <w:t xml:space="preserve">PRECARIO </w:t>
      </w:r>
      <w:r w:rsidRPr="001911B5">
        <w:rPr>
          <w:rFonts w:ascii="Arial" w:hAnsi="Arial" w:cs="Arial"/>
          <w:b/>
          <w:szCs w:val="20"/>
        </w:rPr>
        <w:t xml:space="preserve">SUSCRITO ENTRE </w:t>
      </w:r>
      <w:r w:rsidR="00583F2F">
        <w:rPr>
          <w:rFonts w:ascii="Arial" w:hAnsi="Arial" w:cs="Arial"/>
          <w:b/>
          <w:szCs w:val="20"/>
        </w:rPr>
        <w:t>______________</w:t>
      </w:r>
      <w:r w:rsidRPr="001911B5">
        <w:rPr>
          <w:rFonts w:ascii="Arial" w:hAnsi="Arial" w:cs="Arial"/>
          <w:b/>
          <w:szCs w:val="20"/>
        </w:rPr>
        <w:t>(COMO</w:t>
      </w:r>
      <w:r w:rsidR="00505BA3" w:rsidRPr="001911B5">
        <w:rPr>
          <w:rFonts w:ascii="Arial" w:hAnsi="Arial" w:cs="Arial"/>
          <w:b/>
          <w:szCs w:val="20"/>
        </w:rPr>
        <w:t>DANTE</w:t>
      </w:r>
      <w:r w:rsidR="00693599" w:rsidRPr="001911B5">
        <w:rPr>
          <w:rFonts w:ascii="Arial" w:hAnsi="Arial" w:cs="Arial"/>
          <w:b/>
          <w:szCs w:val="20"/>
        </w:rPr>
        <w:t>)</w:t>
      </w:r>
      <w:r w:rsidR="00505BA3" w:rsidRPr="001911B5">
        <w:rPr>
          <w:rFonts w:ascii="Arial" w:hAnsi="Arial" w:cs="Arial"/>
          <w:b/>
          <w:szCs w:val="20"/>
        </w:rPr>
        <w:t xml:space="preserve"> Y </w:t>
      </w:r>
      <w:r w:rsidR="0063503F" w:rsidRPr="001911B5">
        <w:rPr>
          <w:rFonts w:ascii="Arial" w:hAnsi="Arial" w:cs="Arial"/>
          <w:b/>
          <w:szCs w:val="20"/>
        </w:rPr>
        <w:t>______________________</w:t>
      </w:r>
      <w:r w:rsidR="00505BA3" w:rsidRPr="001911B5">
        <w:rPr>
          <w:rFonts w:ascii="Arial" w:hAnsi="Arial" w:cs="Arial"/>
          <w:b/>
          <w:szCs w:val="20"/>
        </w:rPr>
        <w:t xml:space="preserve"> (COMODATARIO)</w:t>
      </w:r>
    </w:p>
    <w:bookmarkEnd w:id="0"/>
    <w:p w14:paraId="75C56FB5" w14:textId="77777777" w:rsidR="0064124C" w:rsidRPr="001911B5" w:rsidRDefault="0064124C" w:rsidP="0064124C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325B5942" w14:textId="77777777" w:rsidR="0064124C" w:rsidRPr="001911B5" w:rsidRDefault="0064124C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57BFF08" w14:textId="2518D5F8" w:rsidR="0064124C" w:rsidRPr="001911B5" w:rsidRDefault="0064124C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szCs w:val="20"/>
        </w:rPr>
        <w:t xml:space="preserve">Entre los suscritos, a saber, </w:t>
      </w:r>
      <w:r w:rsidR="00583F2F">
        <w:rPr>
          <w:rFonts w:ascii="Arial" w:hAnsi="Arial" w:cs="Arial"/>
          <w:b/>
          <w:szCs w:val="20"/>
        </w:rPr>
        <w:t>_________________________</w:t>
      </w:r>
      <w:r w:rsidRPr="001911B5">
        <w:rPr>
          <w:rFonts w:ascii="Arial" w:hAnsi="Arial" w:cs="Arial"/>
          <w:szCs w:val="20"/>
        </w:rPr>
        <w:t>, identificad</w:t>
      </w:r>
      <w:r w:rsidR="007F407C" w:rsidRPr="001911B5">
        <w:rPr>
          <w:rFonts w:ascii="Arial" w:hAnsi="Arial" w:cs="Arial"/>
          <w:szCs w:val="20"/>
        </w:rPr>
        <w:t>o</w:t>
      </w:r>
      <w:r w:rsidRPr="001911B5">
        <w:rPr>
          <w:rFonts w:ascii="Arial" w:hAnsi="Arial" w:cs="Arial"/>
          <w:szCs w:val="20"/>
        </w:rPr>
        <w:t xml:space="preserve"> con </w:t>
      </w:r>
      <w:r w:rsidR="00315907" w:rsidRPr="001911B5">
        <w:rPr>
          <w:rFonts w:ascii="Arial" w:hAnsi="Arial" w:cs="Arial"/>
          <w:szCs w:val="20"/>
        </w:rPr>
        <w:t>cédula</w:t>
      </w:r>
      <w:r w:rsidRPr="001911B5">
        <w:rPr>
          <w:rFonts w:ascii="Arial" w:hAnsi="Arial" w:cs="Arial"/>
          <w:szCs w:val="20"/>
        </w:rPr>
        <w:t xml:space="preserve"> </w:t>
      </w:r>
      <w:r w:rsidR="00B4495E" w:rsidRPr="001911B5">
        <w:rPr>
          <w:rFonts w:ascii="Arial" w:hAnsi="Arial" w:cs="Arial"/>
          <w:szCs w:val="20"/>
        </w:rPr>
        <w:t>71.65</w:t>
      </w:r>
      <w:r w:rsidR="00BC19B8">
        <w:rPr>
          <w:rFonts w:ascii="Arial" w:hAnsi="Arial" w:cs="Arial"/>
          <w:szCs w:val="20"/>
        </w:rPr>
        <w:t>9.826</w:t>
      </w:r>
      <w:r w:rsidR="002632F6" w:rsidRPr="001911B5">
        <w:rPr>
          <w:rFonts w:ascii="Arial" w:hAnsi="Arial" w:cs="Arial"/>
          <w:szCs w:val="20"/>
        </w:rPr>
        <w:t xml:space="preserve">, </w:t>
      </w:r>
      <w:r w:rsidR="00835FBD" w:rsidRPr="001911B5">
        <w:rPr>
          <w:rFonts w:ascii="Arial" w:hAnsi="Arial" w:cs="Arial"/>
          <w:szCs w:val="20"/>
        </w:rPr>
        <w:t>en</w:t>
      </w:r>
      <w:r w:rsidR="008B4BD5" w:rsidRPr="001911B5">
        <w:rPr>
          <w:rFonts w:ascii="Arial" w:hAnsi="Arial" w:cs="Arial"/>
          <w:szCs w:val="20"/>
        </w:rPr>
        <w:t xml:space="preserve"> calidad </w:t>
      </w:r>
      <w:r w:rsidR="00B4495E" w:rsidRPr="001911B5">
        <w:rPr>
          <w:rFonts w:ascii="Arial" w:hAnsi="Arial" w:cs="Arial"/>
          <w:szCs w:val="20"/>
        </w:rPr>
        <w:t xml:space="preserve">DE EMPLEADOR, </w:t>
      </w:r>
      <w:r w:rsidR="008B38BF" w:rsidRPr="001911B5">
        <w:rPr>
          <w:rFonts w:ascii="Arial" w:hAnsi="Arial" w:cs="Arial"/>
          <w:szCs w:val="20"/>
        </w:rPr>
        <w:t xml:space="preserve">quien en adelante se llamará </w:t>
      </w:r>
      <w:r w:rsidR="008B38BF" w:rsidRPr="001911B5">
        <w:rPr>
          <w:rFonts w:ascii="Arial" w:hAnsi="Arial" w:cs="Arial"/>
          <w:b/>
          <w:szCs w:val="20"/>
        </w:rPr>
        <w:t>EL COMOD</w:t>
      </w:r>
      <w:r w:rsidR="00DF1D16" w:rsidRPr="001911B5">
        <w:rPr>
          <w:rFonts w:ascii="Arial" w:hAnsi="Arial" w:cs="Arial"/>
          <w:b/>
          <w:szCs w:val="20"/>
        </w:rPr>
        <w:t>A</w:t>
      </w:r>
      <w:r w:rsidR="00B4495E" w:rsidRPr="001911B5">
        <w:rPr>
          <w:rFonts w:ascii="Arial" w:hAnsi="Arial" w:cs="Arial"/>
          <w:b/>
          <w:szCs w:val="20"/>
        </w:rPr>
        <w:t>NTE</w:t>
      </w:r>
      <w:r w:rsidR="008B38BF" w:rsidRPr="001911B5">
        <w:rPr>
          <w:rFonts w:ascii="Arial" w:hAnsi="Arial" w:cs="Arial"/>
          <w:szCs w:val="20"/>
        </w:rPr>
        <w:t xml:space="preserve"> y, </w:t>
      </w:r>
      <w:r w:rsidR="0029728A" w:rsidRPr="001911B5">
        <w:rPr>
          <w:rFonts w:ascii="Arial" w:hAnsi="Arial" w:cs="Arial"/>
          <w:b/>
          <w:szCs w:val="20"/>
        </w:rPr>
        <w:t>_________________</w:t>
      </w:r>
      <w:r w:rsidR="008B38BF" w:rsidRPr="001911B5">
        <w:rPr>
          <w:rFonts w:ascii="Arial" w:hAnsi="Arial" w:cs="Arial"/>
          <w:b/>
          <w:szCs w:val="20"/>
        </w:rPr>
        <w:t>,</w:t>
      </w:r>
      <w:r w:rsidR="008B38BF" w:rsidRPr="001911B5">
        <w:rPr>
          <w:rFonts w:ascii="Arial" w:hAnsi="Arial" w:cs="Arial"/>
          <w:szCs w:val="20"/>
        </w:rPr>
        <w:t xml:space="preserve"> identificad</w:t>
      </w:r>
      <w:r w:rsidR="00F905D6" w:rsidRPr="001911B5">
        <w:rPr>
          <w:rFonts w:ascii="Arial" w:hAnsi="Arial" w:cs="Arial"/>
          <w:szCs w:val="20"/>
        </w:rPr>
        <w:t>o</w:t>
      </w:r>
      <w:r w:rsidR="008B38BF" w:rsidRPr="001911B5">
        <w:rPr>
          <w:rFonts w:ascii="Arial" w:hAnsi="Arial" w:cs="Arial"/>
          <w:szCs w:val="20"/>
        </w:rPr>
        <w:t xml:space="preserve"> con</w:t>
      </w:r>
      <w:r w:rsidR="00F905D6" w:rsidRPr="001911B5">
        <w:rPr>
          <w:rFonts w:ascii="Arial" w:hAnsi="Arial" w:cs="Arial"/>
          <w:szCs w:val="20"/>
        </w:rPr>
        <w:t xml:space="preserve"> cédula</w:t>
      </w:r>
      <w:r w:rsidR="00385EE5" w:rsidRPr="001911B5">
        <w:rPr>
          <w:rFonts w:ascii="Arial" w:hAnsi="Arial" w:cs="Arial"/>
          <w:szCs w:val="20"/>
        </w:rPr>
        <w:t xml:space="preserve"> </w:t>
      </w:r>
      <w:r w:rsidR="0029728A" w:rsidRPr="001911B5">
        <w:rPr>
          <w:rFonts w:ascii="Arial" w:hAnsi="Arial" w:cs="Arial"/>
          <w:szCs w:val="20"/>
        </w:rPr>
        <w:t>_________________</w:t>
      </w:r>
      <w:r w:rsidR="007C2FC8" w:rsidRPr="001911B5">
        <w:rPr>
          <w:rFonts w:ascii="Arial" w:hAnsi="Arial" w:cs="Arial"/>
          <w:szCs w:val="20"/>
        </w:rPr>
        <w:t>,</w:t>
      </w:r>
      <w:r w:rsidR="00F63A94" w:rsidRPr="001911B5">
        <w:rPr>
          <w:rFonts w:ascii="Arial" w:hAnsi="Arial" w:cs="Arial"/>
          <w:szCs w:val="20"/>
        </w:rPr>
        <w:t xml:space="preserve"> en calidad </w:t>
      </w:r>
      <w:r w:rsidR="00036C63" w:rsidRPr="001911B5">
        <w:rPr>
          <w:rFonts w:ascii="Arial" w:hAnsi="Arial" w:cs="Arial"/>
          <w:szCs w:val="20"/>
        </w:rPr>
        <w:t xml:space="preserve">TRABAJADOR, </w:t>
      </w:r>
      <w:r w:rsidR="005979AB" w:rsidRPr="001911B5">
        <w:rPr>
          <w:rFonts w:ascii="Arial" w:hAnsi="Arial" w:cs="Arial"/>
          <w:szCs w:val="20"/>
        </w:rPr>
        <w:t xml:space="preserve">quien en adelante se llamará </w:t>
      </w:r>
      <w:r w:rsidR="005979AB" w:rsidRPr="001911B5">
        <w:rPr>
          <w:rFonts w:ascii="Arial" w:hAnsi="Arial" w:cs="Arial"/>
          <w:b/>
          <w:szCs w:val="20"/>
        </w:rPr>
        <w:t>EL COMOD</w:t>
      </w:r>
      <w:r w:rsidR="00DF1D16" w:rsidRPr="001911B5">
        <w:rPr>
          <w:rFonts w:ascii="Arial" w:hAnsi="Arial" w:cs="Arial"/>
          <w:b/>
          <w:szCs w:val="20"/>
        </w:rPr>
        <w:t>ANT</w:t>
      </w:r>
      <w:r w:rsidR="00036C63" w:rsidRPr="001911B5">
        <w:rPr>
          <w:rFonts w:ascii="Arial" w:hAnsi="Arial" w:cs="Arial"/>
          <w:b/>
          <w:szCs w:val="20"/>
        </w:rPr>
        <w:t>ARIO</w:t>
      </w:r>
      <w:r w:rsidR="005979AB" w:rsidRPr="001911B5">
        <w:rPr>
          <w:rFonts w:ascii="Arial" w:hAnsi="Arial" w:cs="Arial"/>
          <w:szCs w:val="20"/>
        </w:rPr>
        <w:t>, hemos realizado el presente contrato de comodato</w:t>
      </w:r>
      <w:r w:rsidR="0081268F" w:rsidRPr="001911B5">
        <w:rPr>
          <w:rFonts w:ascii="Arial" w:hAnsi="Arial" w:cs="Arial"/>
          <w:szCs w:val="20"/>
        </w:rPr>
        <w:t xml:space="preserve"> precario</w:t>
      </w:r>
      <w:r w:rsidR="0096213A" w:rsidRPr="001911B5">
        <w:rPr>
          <w:rFonts w:ascii="Arial" w:hAnsi="Arial" w:cs="Arial"/>
          <w:szCs w:val="20"/>
        </w:rPr>
        <w:t>,</w:t>
      </w:r>
      <w:r w:rsidR="005979AB" w:rsidRPr="001911B5">
        <w:rPr>
          <w:rFonts w:ascii="Arial" w:hAnsi="Arial" w:cs="Arial"/>
          <w:szCs w:val="20"/>
        </w:rPr>
        <w:t xml:space="preserve"> </w:t>
      </w:r>
      <w:r w:rsidR="00B25C3D" w:rsidRPr="001911B5">
        <w:rPr>
          <w:rFonts w:ascii="Arial" w:hAnsi="Arial" w:cs="Arial"/>
          <w:szCs w:val="20"/>
        </w:rPr>
        <w:t>en razón de las siguientes</w:t>
      </w:r>
    </w:p>
    <w:p w14:paraId="0CB0E621" w14:textId="7979351C" w:rsidR="00B25C3D" w:rsidRPr="001911B5" w:rsidRDefault="00B25C3D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9F76B0F" w14:textId="21284770" w:rsidR="00B25C3D" w:rsidRPr="001911B5" w:rsidRDefault="00B25C3D" w:rsidP="00B25C3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1911B5">
        <w:rPr>
          <w:rFonts w:ascii="Arial" w:hAnsi="Arial" w:cs="Arial"/>
          <w:b/>
          <w:bCs/>
          <w:szCs w:val="20"/>
        </w:rPr>
        <w:t>CONSIDERACIONES:</w:t>
      </w:r>
    </w:p>
    <w:p w14:paraId="214959F9" w14:textId="160D6779" w:rsidR="00CC136E" w:rsidRPr="001911B5" w:rsidRDefault="00CC136E" w:rsidP="00B25C3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</w:p>
    <w:p w14:paraId="1B474169" w14:textId="209B3382" w:rsidR="00CC136E" w:rsidRPr="001911B5" w:rsidRDefault="00CC136E" w:rsidP="00CC136E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bCs/>
          <w:szCs w:val="20"/>
        </w:rPr>
        <w:t xml:space="preserve">PRIMERO. </w:t>
      </w:r>
      <w:r w:rsidR="00946C4F" w:rsidRPr="001911B5">
        <w:rPr>
          <w:rFonts w:ascii="Arial" w:hAnsi="Arial" w:cs="Arial"/>
          <w:szCs w:val="20"/>
        </w:rPr>
        <w:t>El COMODANTE</w:t>
      </w:r>
      <w:r w:rsidR="00946C4F" w:rsidRPr="001911B5">
        <w:rPr>
          <w:rFonts w:ascii="Arial" w:hAnsi="Arial" w:cs="Arial"/>
          <w:b/>
          <w:bCs/>
          <w:szCs w:val="20"/>
        </w:rPr>
        <w:t xml:space="preserve"> </w:t>
      </w:r>
      <w:r w:rsidR="00946C4F" w:rsidRPr="001911B5">
        <w:rPr>
          <w:rFonts w:ascii="Arial" w:hAnsi="Arial" w:cs="Arial"/>
          <w:szCs w:val="20"/>
        </w:rPr>
        <w:t>ha contratado al</w:t>
      </w:r>
      <w:r w:rsidR="00946C4F" w:rsidRPr="001911B5">
        <w:rPr>
          <w:rFonts w:ascii="Arial" w:hAnsi="Arial" w:cs="Arial"/>
          <w:b/>
          <w:bCs/>
          <w:szCs w:val="20"/>
        </w:rPr>
        <w:t xml:space="preserve"> </w:t>
      </w:r>
      <w:r w:rsidRPr="001911B5">
        <w:rPr>
          <w:rFonts w:ascii="Arial" w:hAnsi="Arial" w:cs="Arial"/>
          <w:szCs w:val="20"/>
        </w:rPr>
        <w:t xml:space="preserve">COMODATARIO </w:t>
      </w:r>
      <w:r w:rsidR="00946C4F" w:rsidRPr="001911B5">
        <w:rPr>
          <w:rFonts w:ascii="Arial" w:hAnsi="Arial" w:cs="Arial"/>
          <w:szCs w:val="20"/>
        </w:rPr>
        <w:t>para que preste sus servicios como</w:t>
      </w:r>
      <w:r w:rsidR="0053405D">
        <w:rPr>
          <w:rFonts w:ascii="Arial" w:hAnsi="Arial" w:cs="Arial"/>
          <w:szCs w:val="20"/>
        </w:rPr>
        <w:t>:</w:t>
      </w:r>
      <w:r w:rsidR="00946C4F" w:rsidRPr="001911B5">
        <w:rPr>
          <w:rFonts w:ascii="Arial" w:hAnsi="Arial" w:cs="Arial"/>
          <w:szCs w:val="20"/>
        </w:rPr>
        <w:t xml:space="preserve"> </w:t>
      </w:r>
      <w:r w:rsidR="0053405D">
        <w:rPr>
          <w:rFonts w:ascii="Arial" w:hAnsi="Arial" w:cs="Arial"/>
          <w:szCs w:val="20"/>
        </w:rPr>
        <w:t>__________________________________________________________</w:t>
      </w:r>
    </w:p>
    <w:p w14:paraId="518CB2CC" w14:textId="1DB4150D" w:rsidR="001C2A93" w:rsidRPr="001911B5" w:rsidRDefault="001C2A93" w:rsidP="00CC136E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4B4D422" w14:textId="490DA559" w:rsidR="00925431" w:rsidRPr="001911B5" w:rsidRDefault="001C2A93" w:rsidP="00CC136E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bCs/>
          <w:szCs w:val="20"/>
        </w:rPr>
        <w:t>SEGUNDO</w:t>
      </w:r>
      <w:r w:rsidRPr="001911B5">
        <w:rPr>
          <w:rFonts w:ascii="Arial" w:hAnsi="Arial" w:cs="Arial"/>
          <w:szCs w:val="20"/>
        </w:rPr>
        <w:t>.</w:t>
      </w:r>
      <w:r w:rsidR="00990083" w:rsidRPr="001911B5">
        <w:rPr>
          <w:rFonts w:ascii="Arial" w:hAnsi="Arial" w:cs="Arial"/>
          <w:szCs w:val="20"/>
        </w:rPr>
        <w:t xml:space="preserve"> </w:t>
      </w:r>
      <w:r w:rsidR="00B14411" w:rsidRPr="001911B5">
        <w:rPr>
          <w:rFonts w:ascii="Arial" w:hAnsi="Arial" w:cs="Arial"/>
          <w:szCs w:val="20"/>
        </w:rPr>
        <w:t>EL COMODANTE y EMPLEADOR entregará para la vivienda del COMODATARIO Y TRABAJADOR un inmueble conexo a la casa principal donde podrá vivir mientras tenga la calidad de trabajador, sin que esto constituya salario</w:t>
      </w:r>
      <w:r w:rsidR="00437115" w:rsidRPr="001911B5">
        <w:rPr>
          <w:rFonts w:ascii="Arial" w:hAnsi="Arial" w:cs="Arial"/>
          <w:szCs w:val="20"/>
        </w:rPr>
        <w:t xml:space="preserve"> y bajo la figura de COMODATO PRECARIO, lo que implica que podrá ser solicitada su devolución en cualquier momento sin que el TRABAJADOR pueda alegar otros derechos de permanencia diferentes.</w:t>
      </w:r>
    </w:p>
    <w:p w14:paraId="5DE02F79" w14:textId="77777777" w:rsidR="00925431" w:rsidRPr="001911B5" w:rsidRDefault="00925431" w:rsidP="00CC136E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8639830" w14:textId="77777777" w:rsidR="00E22D22" w:rsidRPr="001911B5" w:rsidRDefault="00E22D22" w:rsidP="00CC136E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2BC779B" w14:textId="14C17AEF" w:rsidR="00CC136E" w:rsidRPr="001911B5" w:rsidRDefault="007550ED" w:rsidP="00B25C3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1911B5">
        <w:rPr>
          <w:rFonts w:ascii="Arial" w:hAnsi="Arial" w:cs="Arial"/>
          <w:b/>
          <w:bCs/>
          <w:szCs w:val="20"/>
        </w:rPr>
        <w:t>ACUERDAN</w:t>
      </w:r>
    </w:p>
    <w:p w14:paraId="13F7821E" w14:textId="1947858E" w:rsidR="00CC136E" w:rsidRPr="001911B5" w:rsidRDefault="00CC136E" w:rsidP="00B25C3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</w:p>
    <w:p w14:paraId="30F3CFBE" w14:textId="77777777" w:rsidR="005979AB" w:rsidRPr="001911B5" w:rsidRDefault="005979A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4756CFD" w14:textId="1C0D5BD4" w:rsidR="00236674" w:rsidRPr="001911B5" w:rsidRDefault="005979A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>CLÁUSULA PRIMERA: OBJETO</w:t>
      </w:r>
      <w:r w:rsidRPr="001911B5">
        <w:rPr>
          <w:rFonts w:ascii="Arial" w:hAnsi="Arial" w:cs="Arial"/>
          <w:szCs w:val="20"/>
        </w:rPr>
        <w:t xml:space="preserve">.  El COMODANTE, titular del derecho de dominio </w:t>
      </w:r>
      <w:r w:rsidR="0096213A" w:rsidRPr="001911B5">
        <w:rPr>
          <w:rFonts w:ascii="Arial" w:hAnsi="Arial" w:cs="Arial"/>
          <w:szCs w:val="20"/>
        </w:rPr>
        <w:t xml:space="preserve">sobre un inmueble, ubicado en </w:t>
      </w:r>
      <w:r w:rsidR="00136095" w:rsidRPr="001911B5">
        <w:rPr>
          <w:rFonts w:ascii="Arial" w:hAnsi="Arial" w:cs="Arial"/>
          <w:szCs w:val="20"/>
        </w:rPr>
        <w:t>el municipio</w:t>
      </w:r>
      <w:r w:rsidR="00FE491B" w:rsidRPr="001911B5">
        <w:rPr>
          <w:rFonts w:ascii="Arial" w:hAnsi="Arial" w:cs="Arial"/>
          <w:szCs w:val="20"/>
        </w:rPr>
        <w:t xml:space="preserve"> de </w:t>
      </w:r>
      <w:r w:rsidR="00E22D22" w:rsidRPr="001911B5">
        <w:rPr>
          <w:rFonts w:ascii="Arial" w:hAnsi="Arial" w:cs="Arial"/>
          <w:szCs w:val="20"/>
        </w:rPr>
        <w:t>________</w:t>
      </w:r>
      <w:r w:rsidR="00FE491B" w:rsidRPr="001911B5">
        <w:rPr>
          <w:rFonts w:ascii="Arial" w:hAnsi="Arial" w:cs="Arial"/>
          <w:szCs w:val="20"/>
        </w:rPr>
        <w:t xml:space="preserve"> </w:t>
      </w:r>
      <w:r w:rsidR="00E22D22" w:rsidRPr="001911B5">
        <w:rPr>
          <w:rFonts w:ascii="Arial" w:hAnsi="Arial" w:cs="Arial"/>
          <w:szCs w:val="20"/>
        </w:rPr>
        <w:t>__________________</w:t>
      </w:r>
      <w:r w:rsidR="00FE491B" w:rsidRPr="001911B5">
        <w:rPr>
          <w:rFonts w:ascii="Arial" w:hAnsi="Arial" w:cs="Arial"/>
          <w:szCs w:val="20"/>
        </w:rPr>
        <w:t xml:space="preserve">, </w:t>
      </w:r>
      <w:r w:rsidRPr="001911B5">
        <w:rPr>
          <w:rFonts w:ascii="Arial" w:hAnsi="Arial" w:cs="Arial"/>
          <w:szCs w:val="20"/>
        </w:rPr>
        <w:t>entrega al COMODATARIO,</w:t>
      </w:r>
      <w:r w:rsidR="00FE491B" w:rsidRPr="001911B5">
        <w:rPr>
          <w:rFonts w:ascii="Arial" w:hAnsi="Arial" w:cs="Arial"/>
          <w:szCs w:val="20"/>
        </w:rPr>
        <w:t xml:space="preserve"> </w:t>
      </w:r>
      <w:r w:rsidR="00136095" w:rsidRPr="001911B5">
        <w:rPr>
          <w:rFonts w:ascii="Arial" w:hAnsi="Arial" w:cs="Arial"/>
          <w:szCs w:val="20"/>
        </w:rPr>
        <w:t>TRABAJADOR</w:t>
      </w:r>
      <w:r w:rsidR="00FE491B" w:rsidRPr="001911B5">
        <w:rPr>
          <w:rFonts w:ascii="Arial" w:hAnsi="Arial" w:cs="Arial"/>
          <w:szCs w:val="20"/>
        </w:rPr>
        <w:t>,</w:t>
      </w:r>
      <w:r w:rsidR="00136095" w:rsidRPr="001911B5">
        <w:rPr>
          <w:rFonts w:ascii="Arial" w:hAnsi="Arial" w:cs="Arial"/>
          <w:szCs w:val="20"/>
        </w:rPr>
        <w:t xml:space="preserve"> un inmueble para su vivienda mientras esté prestando sus servicios al EMPLEADOR, el cual consta de las siguientes comodidades.  </w:t>
      </w:r>
      <w:r w:rsidR="00FE491B" w:rsidRPr="001911B5">
        <w:rPr>
          <w:rFonts w:ascii="Arial" w:hAnsi="Arial" w:cs="Arial"/>
          <w:szCs w:val="20"/>
        </w:rPr>
        <w:t xml:space="preserve"> </w:t>
      </w:r>
      <w:r w:rsidR="00E22D22" w:rsidRPr="001911B5">
        <w:rPr>
          <w:rFonts w:ascii="Arial" w:hAnsi="Arial" w:cs="Arial"/>
          <w:szCs w:val="20"/>
        </w:rPr>
        <w:t>____________________________________________________________________________________________________________________________________</w:t>
      </w:r>
    </w:p>
    <w:p w14:paraId="77E2EBE4" w14:textId="77777777" w:rsidR="005979AB" w:rsidRPr="001911B5" w:rsidRDefault="005979A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7807CB1" w14:textId="77777777" w:rsidR="00175E0B" w:rsidRPr="001911B5" w:rsidRDefault="00171AA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>CLÁUSULA SEGUNDA: ENTREGA</w:t>
      </w:r>
      <w:r w:rsidR="00175E0B" w:rsidRPr="001911B5">
        <w:rPr>
          <w:rFonts w:ascii="Arial" w:hAnsi="Arial" w:cs="Arial"/>
          <w:b/>
          <w:szCs w:val="20"/>
        </w:rPr>
        <w:t>.</w:t>
      </w:r>
      <w:r w:rsidRPr="001911B5">
        <w:rPr>
          <w:rFonts w:ascii="Arial" w:hAnsi="Arial" w:cs="Arial"/>
          <w:b/>
          <w:szCs w:val="20"/>
        </w:rPr>
        <w:t xml:space="preserve"> </w:t>
      </w:r>
      <w:r w:rsidRPr="001911B5">
        <w:rPr>
          <w:rFonts w:ascii="Arial" w:hAnsi="Arial" w:cs="Arial"/>
          <w:szCs w:val="20"/>
        </w:rPr>
        <w:t xml:space="preserve"> El COMODANTE declara que ha entregado </w:t>
      </w:r>
      <w:r w:rsidR="0013576A" w:rsidRPr="001911B5">
        <w:rPr>
          <w:rFonts w:ascii="Arial" w:hAnsi="Arial" w:cs="Arial"/>
          <w:szCs w:val="20"/>
        </w:rPr>
        <w:t>el bien</w:t>
      </w:r>
      <w:r w:rsidRPr="001911B5">
        <w:rPr>
          <w:rFonts w:ascii="Arial" w:hAnsi="Arial" w:cs="Arial"/>
          <w:szCs w:val="20"/>
        </w:rPr>
        <w:t xml:space="preserve"> objeto del comodato, libre de toda limitación a dominio, gravamen, pleito pendiente, ocupación y en general de cualquier otro obstáculo o impedimento para el ejercicio pleno </w:t>
      </w:r>
      <w:r w:rsidR="00175E0B" w:rsidRPr="001911B5">
        <w:rPr>
          <w:rFonts w:ascii="Arial" w:hAnsi="Arial" w:cs="Arial"/>
          <w:szCs w:val="20"/>
        </w:rPr>
        <w:t>del derecho de dominio sobre el mismo</w:t>
      </w:r>
      <w:r w:rsidR="002342F1" w:rsidRPr="001911B5">
        <w:rPr>
          <w:rFonts w:ascii="Arial" w:hAnsi="Arial" w:cs="Arial"/>
          <w:szCs w:val="20"/>
        </w:rPr>
        <w:t xml:space="preserve"> que detenta el COMODANTE.</w:t>
      </w:r>
    </w:p>
    <w:p w14:paraId="773C7DAC" w14:textId="77777777" w:rsidR="00175E0B" w:rsidRPr="001911B5" w:rsidRDefault="00175E0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6AE147C" w14:textId="4220F807" w:rsidR="005979AB" w:rsidRPr="001911B5" w:rsidRDefault="00175E0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>CLÁUSULA TERCERA: OBLIGACIONES.</w:t>
      </w:r>
      <w:r w:rsidR="00171AAB" w:rsidRPr="001911B5">
        <w:rPr>
          <w:rFonts w:ascii="Arial" w:hAnsi="Arial" w:cs="Arial"/>
          <w:szCs w:val="20"/>
        </w:rPr>
        <w:t xml:space="preserve">   </w:t>
      </w:r>
      <w:r w:rsidRPr="001911B5">
        <w:rPr>
          <w:rFonts w:ascii="Arial" w:hAnsi="Arial" w:cs="Arial"/>
          <w:szCs w:val="20"/>
        </w:rPr>
        <w:t>El COMODATARIO</w:t>
      </w:r>
      <w:r w:rsidR="00171AAB" w:rsidRPr="001911B5">
        <w:rPr>
          <w:rFonts w:ascii="Arial" w:hAnsi="Arial" w:cs="Arial"/>
          <w:szCs w:val="20"/>
        </w:rPr>
        <w:t xml:space="preserve"> </w:t>
      </w:r>
      <w:r w:rsidRPr="001911B5">
        <w:rPr>
          <w:rFonts w:ascii="Arial" w:hAnsi="Arial" w:cs="Arial"/>
          <w:szCs w:val="20"/>
        </w:rPr>
        <w:t>se obliga a</w:t>
      </w:r>
      <w:r w:rsidR="002342F1" w:rsidRPr="001911B5">
        <w:rPr>
          <w:rFonts w:ascii="Arial" w:hAnsi="Arial" w:cs="Arial"/>
          <w:szCs w:val="20"/>
        </w:rPr>
        <w:t>:</w:t>
      </w:r>
      <w:r w:rsidRPr="001911B5">
        <w:rPr>
          <w:rFonts w:ascii="Arial" w:hAnsi="Arial" w:cs="Arial"/>
          <w:szCs w:val="20"/>
        </w:rPr>
        <w:t xml:space="preserve"> emplear el mayor cuidado en la conservación del bien entregado y se compromete:</w:t>
      </w:r>
      <w:r w:rsidR="00525591" w:rsidRPr="001911B5">
        <w:rPr>
          <w:rFonts w:ascii="Arial" w:hAnsi="Arial" w:cs="Arial"/>
          <w:szCs w:val="20"/>
        </w:rPr>
        <w:t xml:space="preserve"> a mantenerlo en buen estado y no hacerle ninguna modificación sin autorización del COMODANTE o </w:t>
      </w:r>
      <w:r w:rsidR="00515C36" w:rsidRPr="001911B5">
        <w:rPr>
          <w:rFonts w:ascii="Arial" w:hAnsi="Arial" w:cs="Arial"/>
          <w:szCs w:val="20"/>
        </w:rPr>
        <w:t xml:space="preserve">EMPLEADOR, no podrá llevar personas diferentes a las autorizadas para permanecer en el inmueble, no podrá hacer ruido que afecte la tranquilidad de los residentes, </w:t>
      </w:r>
      <w:r w:rsidR="00FF1B80" w:rsidRPr="001911B5">
        <w:rPr>
          <w:rFonts w:ascii="Arial" w:hAnsi="Arial" w:cs="Arial"/>
          <w:szCs w:val="20"/>
        </w:rPr>
        <w:t>no podrá guardar armas, municiones, consumir drogas o expender las mismas, recibir visitas no autorizadas por el COMODANTE. Se prohíbe cualquier actividad ilícita o inmoral, lo cual ampliará el desalojo inmediato y la terminación justificada del contrato por parte del COMODANTE O EMPLEADOR</w:t>
      </w:r>
      <w:r w:rsidR="00D61977" w:rsidRPr="001911B5">
        <w:rPr>
          <w:rFonts w:ascii="Arial" w:hAnsi="Arial" w:cs="Arial"/>
          <w:szCs w:val="20"/>
        </w:rPr>
        <w:t>. El pago de los servicios públicos, podrá ser descontado por el EMPLEADOR cuando observe consumos exagerados de energía</w:t>
      </w:r>
      <w:r w:rsidR="00C13BD2" w:rsidRPr="001911B5">
        <w:rPr>
          <w:rFonts w:ascii="Arial" w:hAnsi="Arial" w:cs="Arial"/>
          <w:szCs w:val="20"/>
        </w:rPr>
        <w:t>, agua o gas, deberá informar también cualquier novedad sobre el inmueble que implique intervención inmediata por parte del COMODANTE</w:t>
      </w:r>
      <w:r w:rsidR="005719AE" w:rsidRPr="001911B5">
        <w:rPr>
          <w:rFonts w:ascii="Arial" w:hAnsi="Arial" w:cs="Arial"/>
          <w:szCs w:val="20"/>
        </w:rPr>
        <w:t xml:space="preserve">. No podrás realizar fiestas que impliquen altos volúmenes o consumo de alcohol, cigarrillo o uso de sustancias peligrosas o inflamables </w:t>
      </w:r>
      <w:r w:rsidR="005719AE" w:rsidRPr="001911B5">
        <w:rPr>
          <w:rFonts w:ascii="Arial" w:hAnsi="Arial" w:cs="Arial"/>
          <w:szCs w:val="20"/>
        </w:rPr>
        <w:lastRenderedPageBreak/>
        <w:t xml:space="preserve">dentro de la propiedad. Será destinado únicamente para vivienda en razón de la calidad de mayordomo y no podrá ser utilizado como centro vacacional para amigos y sus grupos familiares.  </w:t>
      </w:r>
      <w:r w:rsidR="00FF1B80" w:rsidRPr="001911B5">
        <w:rPr>
          <w:rFonts w:ascii="Arial" w:hAnsi="Arial" w:cs="Arial"/>
          <w:szCs w:val="20"/>
        </w:rPr>
        <w:t xml:space="preserve">   </w:t>
      </w:r>
    </w:p>
    <w:p w14:paraId="3F54D38E" w14:textId="77777777" w:rsidR="00F77870" w:rsidRPr="001911B5" w:rsidRDefault="00F77870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444C7C0" w14:textId="2C0B1604" w:rsidR="001A105A" w:rsidRPr="001911B5" w:rsidRDefault="00F77870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 xml:space="preserve">CLÁUSULA CUARTA: DESTINACIÓN. </w:t>
      </w:r>
      <w:r w:rsidRPr="001911B5">
        <w:rPr>
          <w:rFonts w:ascii="Arial" w:hAnsi="Arial" w:cs="Arial"/>
          <w:szCs w:val="20"/>
        </w:rPr>
        <w:t xml:space="preserve"> El inmueble que se entrega en comodato se destinará por parte del COMODATARIO para </w:t>
      </w:r>
      <w:r w:rsidR="0026187A" w:rsidRPr="001911B5">
        <w:rPr>
          <w:rFonts w:ascii="Arial" w:hAnsi="Arial" w:cs="Arial"/>
          <w:szCs w:val="20"/>
        </w:rPr>
        <w:t>su exclusiv</w:t>
      </w:r>
      <w:r w:rsidR="00472681" w:rsidRPr="001911B5">
        <w:rPr>
          <w:rFonts w:ascii="Arial" w:hAnsi="Arial" w:cs="Arial"/>
          <w:szCs w:val="20"/>
        </w:rPr>
        <w:t>o uso</w:t>
      </w:r>
      <w:r w:rsidR="00DB32BC" w:rsidRPr="001911B5">
        <w:rPr>
          <w:rFonts w:ascii="Arial" w:hAnsi="Arial" w:cs="Arial"/>
          <w:szCs w:val="20"/>
        </w:rPr>
        <w:t xml:space="preserve">, particularmente </w:t>
      </w:r>
      <w:r w:rsidR="004D24CF" w:rsidRPr="001911B5">
        <w:rPr>
          <w:rFonts w:ascii="Arial" w:hAnsi="Arial" w:cs="Arial"/>
          <w:szCs w:val="20"/>
        </w:rPr>
        <w:t>para vivienda</w:t>
      </w:r>
      <w:r w:rsidR="00DB32BC" w:rsidRPr="001911B5">
        <w:rPr>
          <w:rFonts w:ascii="Arial" w:hAnsi="Arial" w:cs="Arial"/>
          <w:szCs w:val="20"/>
        </w:rPr>
        <w:t xml:space="preserve">. </w:t>
      </w:r>
      <w:r w:rsidR="00B55844" w:rsidRPr="001911B5">
        <w:rPr>
          <w:rFonts w:ascii="Arial" w:hAnsi="Arial" w:cs="Arial"/>
          <w:szCs w:val="20"/>
        </w:rPr>
        <w:t>E</w:t>
      </w:r>
      <w:r w:rsidR="00DB32BC" w:rsidRPr="001911B5">
        <w:rPr>
          <w:rFonts w:ascii="Arial" w:hAnsi="Arial" w:cs="Arial"/>
          <w:szCs w:val="20"/>
        </w:rPr>
        <w:t>n</w:t>
      </w:r>
      <w:r w:rsidR="00B55844" w:rsidRPr="001911B5">
        <w:rPr>
          <w:rFonts w:ascii="Arial" w:hAnsi="Arial" w:cs="Arial"/>
          <w:szCs w:val="20"/>
        </w:rPr>
        <w:t xml:space="preserve"> ningún momento, podrá ceder su derecho para el beneficio de otras personas,</w:t>
      </w:r>
      <w:r w:rsidR="00E9504F" w:rsidRPr="001911B5">
        <w:rPr>
          <w:rFonts w:ascii="Arial" w:hAnsi="Arial" w:cs="Arial"/>
          <w:szCs w:val="20"/>
        </w:rPr>
        <w:t xml:space="preserve"> entidades,</w:t>
      </w:r>
      <w:r w:rsidR="00B55844" w:rsidRPr="001911B5">
        <w:rPr>
          <w:rFonts w:ascii="Arial" w:hAnsi="Arial" w:cs="Arial"/>
          <w:szCs w:val="20"/>
        </w:rPr>
        <w:t xml:space="preserve"> grupos familiares </w:t>
      </w:r>
      <w:r w:rsidR="00310F9F" w:rsidRPr="001911B5">
        <w:rPr>
          <w:rFonts w:ascii="Arial" w:hAnsi="Arial" w:cs="Arial"/>
          <w:szCs w:val="20"/>
        </w:rPr>
        <w:t>o cederla en arriendo a terceros</w:t>
      </w:r>
      <w:r w:rsidR="00ED09FB" w:rsidRPr="001911B5">
        <w:rPr>
          <w:rFonts w:ascii="Arial" w:hAnsi="Arial" w:cs="Arial"/>
          <w:szCs w:val="20"/>
        </w:rPr>
        <w:t xml:space="preserve"> o permitir el ingreso o residencia de personas diferentes, así sea con carácter temporal.</w:t>
      </w:r>
      <w:r w:rsidR="00D06856" w:rsidRPr="001911B5">
        <w:rPr>
          <w:rFonts w:ascii="Arial" w:hAnsi="Arial" w:cs="Arial"/>
          <w:szCs w:val="20"/>
        </w:rPr>
        <w:t xml:space="preserve"> </w:t>
      </w:r>
    </w:p>
    <w:p w14:paraId="4DAFF06F" w14:textId="77777777" w:rsidR="0026187A" w:rsidRPr="001911B5" w:rsidRDefault="0026187A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2590F9A" w14:textId="5F1A3D96" w:rsidR="0020046F" w:rsidRPr="001911B5" w:rsidRDefault="001A105A" w:rsidP="0064124C">
      <w:pPr>
        <w:spacing w:after="0" w:line="240" w:lineRule="auto"/>
        <w:jc w:val="both"/>
        <w:rPr>
          <w:rFonts w:ascii="Arial" w:hAnsi="Arial" w:cs="Arial"/>
          <w:bCs/>
          <w:szCs w:val="20"/>
        </w:rPr>
      </w:pPr>
      <w:r w:rsidRPr="001911B5">
        <w:rPr>
          <w:rFonts w:ascii="Arial" w:hAnsi="Arial" w:cs="Arial"/>
          <w:b/>
          <w:szCs w:val="20"/>
        </w:rPr>
        <w:t>CLÁUSULA QUINTA:</w:t>
      </w:r>
      <w:r w:rsidR="004363BC" w:rsidRPr="001911B5">
        <w:rPr>
          <w:rFonts w:ascii="Arial" w:hAnsi="Arial" w:cs="Arial"/>
          <w:b/>
          <w:szCs w:val="20"/>
        </w:rPr>
        <w:t xml:space="preserve"> DURACIÓN. </w:t>
      </w:r>
      <w:r w:rsidR="004363BC" w:rsidRPr="001911B5">
        <w:rPr>
          <w:rFonts w:ascii="Arial" w:hAnsi="Arial" w:cs="Arial"/>
          <w:bCs/>
          <w:szCs w:val="20"/>
        </w:rPr>
        <w:t xml:space="preserve">Por ser un comodato precario se podrá terminar en cualquier momento y sin necesidad de preaviso, sin que constituya derechos en el comodatario trabajador. Terminada la calidad de trabajador, terminará la calidad de comodatario.  </w:t>
      </w:r>
    </w:p>
    <w:p w14:paraId="54ED161F" w14:textId="77777777" w:rsidR="0020046F" w:rsidRPr="001911B5" w:rsidRDefault="0020046F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1A7AA70" w14:textId="496F7064" w:rsidR="00AD280D" w:rsidRPr="001911B5" w:rsidRDefault="008F4E75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szCs w:val="20"/>
        </w:rPr>
        <w:t>En ningún caso, el COMODATARIO, podrá alegar derechos posesorios, en calidad de buena o mala fe, pues siempre será un mero tenedor</w:t>
      </w:r>
      <w:r w:rsidR="00244A50" w:rsidRPr="001911B5">
        <w:rPr>
          <w:rFonts w:ascii="Arial" w:hAnsi="Arial" w:cs="Arial"/>
          <w:szCs w:val="20"/>
        </w:rPr>
        <w:t xml:space="preserve"> que reconoce la titularidad del dominio al COMODANTE</w:t>
      </w:r>
      <w:r w:rsidR="000F3633" w:rsidRPr="001911B5">
        <w:rPr>
          <w:rFonts w:ascii="Arial" w:hAnsi="Arial" w:cs="Arial"/>
          <w:szCs w:val="20"/>
        </w:rPr>
        <w:t xml:space="preserve">. Tampoco podrá transferir derechos a terceros como arrendatarios, poseedores u otros que no podrá hacer </w:t>
      </w:r>
      <w:r w:rsidR="00B87C19" w:rsidRPr="001911B5">
        <w:rPr>
          <w:rFonts w:ascii="Arial" w:hAnsi="Arial" w:cs="Arial"/>
          <w:szCs w:val="20"/>
        </w:rPr>
        <w:t>en calidad de mero tenedor.</w:t>
      </w:r>
    </w:p>
    <w:p w14:paraId="48427BE7" w14:textId="77777777" w:rsidR="00AD280D" w:rsidRPr="001911B5" w:rsidRDefault="00AD280D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9983871" w14:textId="24617687" w:rsidR="00AD280D" w:rsidRPr="001911B5" w:rsidRDefault="00AD280D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 xml:space="preserve">CLÁUSULA SEXTA: MEJORAS. </w:t>
      </w:r>
      <w:r w:rsidRPr="001911B5">
        <w:rPr>
          <w:rFonts w:ascii="Arial" w:hAnsi="Arial" w:cs="Arial"/>
          <w:szCs w:val="20"/>
        </w:rPr>
        <w:t xml:space="preserve">El COMODATARIO </w:t>
      </w:r>
      <w:r w:rsidR="00AD2F6E" w:rsidRPr="001911B5">
        <w:rPr>
          <w:rFonts w:ascii="Arial" w:hAnsi="Arial" w:cs="Arial"/>
          <w:szCs w:val="20"/>
        </w:rPr>
        <w:t xml:space="preserve">no </w:t>
      </w:r>
      <w:r w:rsidRPr="001911B5">
        <w:rPr>
          <w:rFonts w:ascii="Arial" w:hAnsi="Arial" w:cs="Arial"/>
          <w:szCs w:val="20"/>
        </w:rPr>
        <w:t>podrá realizar obras que</w:t>
      </w:r>
      <w:r w:rsidR="00AD2F6E" w:rsidRPr="001911B5">
        <w:rPr>
          <w:rFonts w:ascii="Arial" w:hAnsi="Arial" w:cs="Arial"/>
          <w:szCs w:val="20"/>
        </w:rPr>
        <w:t xml:space="preserve"> afecten la estabilidad de la edificación, la tranquilidad, la destinación exclusiva a </w:t>
      </w:r>
      <w:r w:rsidR="00561266" w:rsidRPr="001911B5">
        <w:rPr>
          <w:rFonts w:ascii="Arial" w:hAnsi="Arial" w:cs="Arial"/>
          <w:szCs w:val="20"/>
        </w:rPr>
        <w:t>convento</w:t>
      </w:r>
      <w:r w:rsidR="00AD2F6E" w:rsidRPr="001911B5">
        <w:rPr>
          <w:rFonts w:ascii="Arial" w:hAnsi="Arial" w:cs="Arial"/>
          <w:szCs w:val="20"/>
        </w:rPr>
        <w:t xml:space="preserve"> y el derecho de todos los residentes dentro de la edificación establecida como propiedad horizontal</w:t>
      </w:r>
      <w:r w:rsidR="00521520" w:rsidRPr="001911B5">
        <w:rPr>
          <w:rFonts w:ascii="Arial" w:hAnsi="Arial" w:cs="Arial"/>
          <w:szCs w:val="20"/>
        </w:rPr>
        <w:t>.</w:t>
      </w:r>
      <w:r w:rsidR="006568E9" w:rsidRPr="001911B5">
        <w:rPr>
          <w:rFonts w:ascii="Arial" w:hAnsi="Arial" w:cs="Arial"/>
          <w:szCs w:val="20"/>
        </w:rPr>
        <w:t xml:space="preserve"> No podrá afectar las fachadas de la edificación.</w:t>
      </w:r>
    </w:p>
    <w:p w14:paraId="1FBA13A1" w14:textId="77777777" w:rsidR="00AD280D" w:rsidRPr="001911B5" w:rsidRDefault="00AD280D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08FD364" w14:textId="4BC6CC02" w:rsidR="00E62B93" w:rsidRPr="001911B5" w:rsidRDefault="002B23D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>CLÁUSULA SÉPTIMA: GRATUIDAD</w:t>
      </w:r>
      <w:r w:rsidR="00B606D2" w:rsidRPr="001911B5">
        <w:rPr>
          <w:rFonts w:ascii="Arial" w:hAnsi="Arial" w:cs="Arial"/>
          <w:b/>
          <w:szCs w:val="20"/>
        </w:rPr>
        <w:t xml:space="preserve">, </w:t>
      </w:r>
      <w:r w:rsidR="0077647A" w:rsidRPr="001911B5">
        <w:rPr>
          <w:rFonts w:ascii="Arial" w:hAnsi="Arial" w:cs="Arial"/>
          <w:b/>
          <w:szCs w:val="20"/>
        </w:rPr>
        <w:t>PAGOS DE SERVICIOS</w:t>
      </w:r>
      <w:r w:rsidR="00B606D2" w:rsidRPr="001911B5">
        <w:rPr>
          <w:rFonts w:ascii="Arial" w:hAnsi="Arial" w:cs="Arial"/>
          <w:b/>
          <w:szCs w:val="20"/>
        </w:rPr>
        <w:t xml:space="preserve"> PÚBLICOS Y OTROS.</w:t>
      </w:r>
      <w:r w:rsidR="00F51C24" w:rsidRPr="001911B5">
        <w:rPr>
          <w:rFonts w:ascii="Arial" w:hAnsi="Arial" w:cs="Arial"/>
          <w:b/>
          <w:szCs w:val="20"/>
        </w:rPr>
        <w:t xml:space="preserve"> </w:t>
      </w:r>
      <w:r w:rsidRPr="001911B5">
        <w:rPr>
          <w:rFonts w:ascii="Arial" w:hAnsi="Arial" w:cs="Arial"/>
          <w:b/>
          <w:szCs w:val="20"/>
        </w:rPr>
        <w:t xml:space="preserve"> </w:t>
      </w:r>
      <w:r w:rsidRPr="001911B5">
        <w:rPr>
          <w:rFonts w:ascii="Arial" w:hAnsi="Arial" w:cs="Arial"/>
          <w:szCs w:val="20"/>
        </w:rPr>
        <w:t>Dada la naturaleza de un contrato de comodato, éste será a título gratuito por lo que el COMODATARIO no contrae obligación alguna de pagar</w:t>
      </w:r>
      <w:r w:rsidR="00521520" w:rsidRPr="001911B5">
        <w:rPr>
          <w:rFonts w:ascii="Arial" w:hAnsi="Arial" w:cs="Arial"/>
          <w:szCs w:val="20"/>
        </w:rPr>
        <w:t xml:space="preserve"> canon de arrendamiento o</w:t>
      </w:r>
      <w:r w:rsidRPr="001911B5">
        <w:rPr>
          <w:rFonts w:ascii="Arial" w:hAnsi="Arial" w:cs="Arial"/>
          <w:szCs w:val="20"/>
        </w:rPr>
        <w:t xml:space="preserve"> expensas monetarias por el uso de</w:t>
      </w:r>
      <w:r w:rsidR="00BE1791" w:rsidRPr="001911B5">
        <w:rPr>
          <w:rFonts w:ascii="Arial" w:hAnsi="Arial" w:cs="Arial"/>
          <w:szCs w:val="20"/>
        </w:rPr>
        <w:t>l</w:t>
      </w:r>
      <w:r w:rsidRPr="001911B5">
        <w:rPr>
          <w:rFonts w:ascii="Arial" w:hAnsi="Arial" w:cs="Arial"/>
          <w:szCs w:val="20"/>
        </w:rPr>
        <w:t xml:space="preserve"> inmueble. El COMODATARIO</w:t>
      </w:r>
      <w:r w:rsidR="00E62B93" w:rsidRPr="001911B5">
        <w:rPr>
          <w:rFonts w:ascii="Arial" w:hAnsi="Arial" w:cs="Arial"/>
          <w:szCs w:val="20"/>
        </w:rPr>
        <w:t xml:space="preserve"> pagará</w:t>
      </w:r>
      <w:r w:rsidR="007B0D71" w:rsidRPr="001911B5">
        <w:rPr>
          <w:rFonts w:ascii="Arial" w:hAnsi="Arial" w:cs="Arial"/>
          <w:szCs w:val="20"/>
        </w:rPr>
        <w:t xml:space="preserve"> los servicios públicos </w:t>
      </w:r>
      <w:r w:rsidR="006A4912" w:rsidRPr="001911B5">
        <w:rPr>
          <w:rFonts w:ascii="Arial" w:hAnsi="Arial" w:cs="Arial"/>
          <w:szCs w:val="20"/>
        </w:rPr>
        <w:t>que correspondan al inmueble</w:t>
      </w:r>
      <w:r w:rsidR="00F51C24" w:rsidRPr="001911B5">
        <w:rPr>
          <w:rFonts w:ascii="Arial" w:hAnsi="Arial" w:cs="Arial"/>
          <w:szCs w:val="20"/>
        </w:rPr>
        <w:t xml:space="preserve">, en caso de que tenga sus propios contadores, o en su defecto pagará al COMODANTE </w:t>
      </w:r>
      <w:r w:rsidR="003E5DB6" w:rsidRPr="001911B5">
        <w:rPr>
          <w:rFonts w:ascii="Arial" w:hAnsi="Arial" w:cs="Arial"/>
          <w:szCs w:val="20"/>
        </w:rPr>
        <w:t>lo que éste solicite</w:t>
      </w:r>
      <w:r w:rsidR="00F51C24" w:rsidRPr="001911B5">
        <w:rPr>
          <w:rFonts w:ascii="Arial" w:hAnsi="Arial" w:cs="Arial"/>
          <w:szCs w:val="20"/>
        </w:rPr>
        <w:t xml:space="preserve"> de la factura de servicios públicos, mes vencido.</w:t>
      </w:r>
      <w:r w:rsidR="00956C45" w:rsidRPr="001911B5">
        <w:rPr>
          <w:rFonts w:ascii="Arial" w:hAnsi="Arial" w:cs="Arial"/>
          <w:szCs w:val="20"/>
        </w:rPr>
        <w:t xml:space="preserve"> También será responsable de su aseo, condiciones de seguridad</w:t>
      </w:r>
      <w:r w:rsidR="00F51C24" w:rsidRPr="001911B5">
        <w:rPr>
          <w:rFonts w:ascii="Arial" w:hAnsi="Arial" w:cs="Arial"/>
          <w:szCs w:val="20"/>
        </w:rPr>
        <w:t xml:space="preserve"> </w:t>
      </w:r>
      <w:r w:rsidR="00956C45" w:rsidRPr="001911B5">
        <w:rPr>
          <w:rFonts w:ascii="Arial" w:hAnsi="Arial" w:cs="Arial"/>
          <w:szCs w:val="20"/>
        </w:rPr>
        <w:t>y mantenimiento</w:t>
      </w:r>
      <w:r w:rsidR="00A67AD0" w:rsidRPr="001911B5">
        <w:rPr>
          <w:rFonts w:ascii="Arial" w:hAnsi="Arial" w:cs="Arial"/>
          <w:szCs w:val="20"/>
        </w:rPr>
        <w:t xml:space="preserve"> frente a las mejoras útiles que requiera.</w:t>
      </w:r>
    </w:p>
    <w:p w14:paraId="68AD7D3D" w14:textId="77777777" w:rsidR="002B23DB" w:rsidRPr="001911B5" w:rsidRDefault="002B23D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2AA8C29" w14:textId="77777777" w:rsidR="00383B80" w:rsidRPr="001911B5" w:rsidRDefault="002B23D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>CLÁUSULA OCTAVA:</w:t>
      </w:r>
      <w:r w:rsidR="00E62B93" w:rsidRPr="001911B5">
        <w:rPr>
          <w:rFonts w:ascii="Arial" w:hAnsi="Arial" w:cs="Arial"/>
          <w:b/>
          <w:szCs w:val="20"/>
        </w:rPr>
        <w:t xml:space="preserve"> PROHIBICIÓN DE CESIÓN. </w:t>
      </w:r>
      <w:r w:rsidR="00E62B93" w:rsidRPr="001911B5">
        <w:rPr>
          <w:rFonts w:ascii="Arial" w:hAnsi="Arial" w:cs="Arial"/>
          <w:szCs w:val="20"/>
        </w:rPr>
        <w:t xml:space="preserve"> </w:t>
      </w:r>
      <w:r w:rsidR="00135175" w:rsidRPr="001911B5">
        <w:rPr>
          <w:rFonts w:ascii="Arial" w:hAnsi="Arial" w:cs="Arial"/>
          <w:szCs w:val="20"/>
        </w:rPr>
        <w:t>Queda prohibida la cesión del contrato</w:t>
      </w:r>
      <w:r w:rsidR="00761416" w:rsidRPr="001911B5">
        <w:rPr>
          <w:rFonts w:ascii="Arial" w:hAnsi="Arial" w:cs="Arial"/>
          <w:szCs w:val="20"/>
        </w:rPr>
        <w:t xml:space="preserve"> de comodato precario</w:t>
      </w:r>
      <w:r w:rsidR="00135175" w:rsidRPr="001911B5">
        <w:rPr>
          <w:rFonts w:ascii="Arial" w:hAnsi="Arial" w:cs="Arial"/>
          <w:szCs w:val="20"/>
        </w:rPr>
        <w:t>, por parte del COMODATARIO</w:t>
      </w:r>
      <w:r w:rsidR="00761416" w:rsidRPr="001911B5">
        <w:rPr>
          <w:rFonts w:ascii="Arial" w:hAnsi="Arial" w:cs="Arial"/>
          <w:szCs w:val="20"/>
        </w:rPr>
        <w:t>, a cualquier persona y bajo cualquier título</w:t>
      </w:r>
      <w:r w:rsidR="0037460F" w:rsidRPr="001911B5">
        <w:rPr>
          <w:rFonts w:ascii="Arial" w:hAnsi="Arial" w:cs="Arial"/>
          <w:szCs w:val="20"/>
        </w:rPr>
        <w:t>.</w:t>
      </w:r>
    </w:p>
    <w:p w14:paraId="43CFFC87" w14:textId="77777777" w:rsidR="00383B80" w:rsidRPr="001911B5" w:rsidRDefault="00383B80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D1795A5" w14:textId="5550C877" w:rsidR="00942421" w:rsidRPr="001911B5" w:rsidRDefault="00383B80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 xml:space="preserve">CLÁUSULA NOVENA: </w:t>
      </w:r>
      <w:r w:rsidR="0037460F" w:rsidRPr="001911B5">
        <w:rPr>
          <w:rFonts w:ascii="Arial" w:hAnsi="Arial" w:cs="Arial"/>
          <w:b/>
          <w:szCs w:val="20"/>
        </w:rPr>
        <w:t xml:space="preserve">DEBERES DEL COMODATARIO: </w:t>
      </w:r>
      <w:r w:rsidR="00920AD6" w:rsidRPr="001911B5">
        <w:rPr>
          <w:rFonts w:ascii="Arial" w:hAnsi="Arial" w:cs="Arial"/>
          <w:szCs w:val="20"/>
        </w:rPr>
        <w:t>1) Mantener en perfecto estado el inmueble entregado en comodato en sus instalaciones físicas, eléctricas e hidrosanitarias</w:t>
      </w:r>
      <w:r w:rsidR="00EC06AF" w:rsidRPr="001911B5">
        <w:rPr>
          <w:rFonts w:ascii="Arial" w:hAnsi="Arial" w:cs="Arial"/>
          <w:szCs w:val="20"/>
        </w:rPr>
        <w:t>. 2) No entregar a terceros, otros familiares o personas el inmueble bajo ningún título, pues este es entregado con exclusividad al COMODATARIO</w:t>
      </w:r>
      <w:r w:rsidR="00014F77" w:rsidRPr="001911B5">
        <w:rPr>
          <w:rFonts w:ascii="Arial" w:hAnsi="Arial" w:cs="Arial"/>
          <w:szCs w:val="20"/>
        </w:rPr>
        <w:t xml:space="preserve"> solo para su vivienda. </w:t>
      </w:r>
      <w:r w:rsidR="00B3275A" w:rsidRPr="001911B5">
        <w:rPr>
          <w:rFonts w:ascii="Arial" w:hAnsi="Arial" w:cs="Arial"/>
          <w:szCs w:val="20"/>
        </w:rPr>
        <w:t xml:space="preserve">3) No hacer ruidos que socaven la tranquilidad de los demás habitantes de la copropiedad. 4) </w:t>
      </w:r>
      <w:r w:rsidR="00942421" w:rsidRPr="001911B5">
        <w:rPr>
          <w:rFonts w:ascii="Arial" w:hAnsi="Arial" w:cs="Arial"/>
          <w:szCs w:val="20"/>
        </w:rPr>
        <w:t>Dar el uso adecuado que correspond</w:t>
      </w:r>
      <w:r w:rsidR="004F07B5" w:rsidRPr="001911B5">
        <w:rPr>
          <w:rFonts w:ascii="Arial" w:hAnsi="Arial" w:cs="Arial"/>
          <w:szCs w:val="20"/>
        </w:rPr>
        <w:t xml:space="preserve">a </w:t>
      </w:r>
      <w:r w:rsidR="00014F77" w:rsidRPr="001911B5">
        <w:rPr>
          <w:rFonts w:ascii="Arial" w:hAnsi="Arial" w:cs="Arial"/>
          <w:szCs w:val="20"/>
        </w:rPr>
        <w:t>solo para vivienda</w:t>
      </w:r>
      <w:r w:rsidR="00942421" w:rsidRPr="001911B5">
        <w:rPr>
          <w:rFonts w:ascii="Arial" w:hAnsi="Arial" w:cs="Arial"/>
          <w:szCs w:val="20"/>
        </w:rPr>
        <w:t>, con las limitaciones que esto conlleva.</w:t>
      </w:r>
      <w:r w:rsidR="00014F77" w:rsidRPr="001911B5">
        <w:rPr>
          <w:rFonts w:ascii="Arial" w:hAnsi="Arial" w:cs="Arial"/>
          <w:szCs w:val="20"/>
        </w:rPr>
        <w:t xml:space="preserve"> 5) No realizar actividades en contra de la ley, la moralidad, lo establecido en el contrato como TRABAJADOR o como COMODATARIO y solo en las autorizaciones expresas que le </w:t>
      </w:r>
      <w:proofErr w:type="spellStart"/>
      <w:r w:rsidR="00014F77" w:rsidRPr="001911B5">
        <w:rPr>
          <w:rFonts w:ascii="Arial" w:hAnsi="Arial" w:cs="Arial"/>
          <w:szCs w:val="20"/>
        </w:rPr>
        <w:t>de</w:t>
      </w:r>
      <w:proofErr w:type="spellEnd"/>
      <w:r w:rsidR="00014F77" w:rsidRPr="001911B5">
        <w:rPr>
          <w:rFonts w:ascii="Arial" w:hAnsi="Arial" w:cs="Arial"/>
          <w:szCs w:val="20"/>
        </w:rPr>
        <w:t xml:space="preserve"> el COMODANTE.  </w:t>
      </w:r>
    </w:p>
    <w:p w14:paraId="2CD4A32C" w14:textId="77777777" w:rsidR="00E01557" w:rsidRPr="001911B5" w:rsidRDefault="00E01557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968CD40" w14:textId="57194621" w:rsidR="00F574C3" w:rsidRPr="001911B5" w:rsidRDefault="00E01557" w:rsidP="00E01557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lastRenderedPageBreak/>
        <w:t xml:space="preserve">CLÁUSULA DÉCIMA: </w:t>
      </w:r>
      <w:r w:rsidR="00794439" w:rsidRPr="001911B5">
        <w:rPr>
          <w:rFonts w:ascii="Arial" w:hAnsi="Arial" w:cs="Arial"/>
          <w:b/>
          <w:szCs w:val="20"/>
        </w:rPr>
        <w:t>TERMINACIÓN.</w:t>
      </w:r>
      <w:r w:rsidR="00794439" w:rsidRPr="001911B5">
        <w:rPr>
          <w:rFonts w:ascii="Arial" w:hAnsi="Arial" w:cs="Arial"/>
          <w:szCs w:val="20"/>
        </w:rPr>
        <w:t xml:space="preserve"> Por ser un comodato</w:t>
      </w:r>
      <w:r w:rsidR="004847A5" w:rsidRPr="001911B5">
        <w:rPr>
          <w:rFonts w:ascii="Arial" w:hAnsi="Arial" w:cs="Arial"/>
          <w:szCs w:val="20"/>
        </w:rPr>
        <w:t xml:space="preserve"> precario</w:t>
      </w:r>
      <w:r w:rsidR="00794439" w:rsidRPr="001911B5">
        <w:rPr>
          <w:rFonts w:ascii="Arial" w:hAnsi="Arial" w:cs="Arial"/>
          <w:szCs w:val="20"/>
        </w:rPr>
        <w:t xml:space="preserve">, podrá </w:t>
      </w:r>
      <w:r w:rsidR="00F574C3" w:rsidRPr="001911B5">
        <w:rPr>
          <w:rFonts w:ascii="Arial" w:hAnsi="Arial" w:cs="Arial"/>
          <w:szCs w:val="20"/>
        </w:rPr>
        <w:t>terminarse: a)</w:t>
      </w:r>
      <w:r w:rsidR="00794439" w:rsidRPr="001911B5">
        <w:rPr>
          <w:rFonts w:ascii="Arial" w:hAnsi="Arial" w:cs="Arial"/>
          <w:szCs w:val="20"/>
        </w:rPr>
        <w:t xml:space="preserve"> </w:t>
      </w:r>
      <w:r w:rsidR="004847A5" w:rsidRPr="001911B5">
        <w:rPr>
          <w:rFonts w:ascii="Arial" w:hAnsi="Arial" w:cs="Arial"/>
          <w:szCs w:val="20"/>
        </w:rPr>
        <w:t>en cualquier momento por solicitud del COMODANTE</w:t>
      </w:r>
      <w:r w:rsidR="00F574C3" w:rsidRPr="001911B5">
        <w:rPr>
          <w:rFonts w:ascii="Arial" w:hAnsi="Arial" w:cs="Arial"/>
          <w:szCs w:val="20"/>
        </w:rPr>
        <w:t xml:space="preserve">, b) por </w:t>
      </w:r>
      <w:r w:rsidR="00407640" w:rsidRPr="001911B5">
        <w:rPr>
          <w:rFonts w:ascii="Arial" w:hAnsi="Arial" w:cs="Arial"/>
          <w:szCs w:val="20"/>
        </w:rPr>
        <w:t>in</w:t>
      </w:r>
      <w:r w:rsidR="00F574C3" w:rsidRPr="001911B5">
        <w:rPr>
          <w:rFonts w:ascii="Arial" w:hAnsi="Arial" w:cs="Arial"/>
          <w:szCs w:val="20"/>
        </w:rPr>
        <w:t xml:space="preserve">cumplimiento </w:t>
      </w:r>
      <w:r w:rsidR="00407640" w:rsidRPr="001911B5">
        <w:rPr>
          <w:rFonts w:ascii="Arial" w:hAnsi="Arial" w:cs="Arial"/>
          <w:szCs w:val="20"/>
        </w:rPr>
        <w:t>de lo pactado</w:t>
      </w:r>
      <w:r w:rsidR="00F574C3" w:rsidRPr="001911B5">
        <w:rPr>
          <w:rFonts w:ascii="Arial" w:hAnsi="Arial" w:cs="Arial"/>
          <w:szCs w:val="20"/>
        </w:rPr>
        <w:t xml:space="preserve">, c) por decisión </w:t>
      </w:r>
      <w:r w:rsidR="00CA22E3" w:rsidRPr="001911B5">
        <w:rPr>
          <w:rFonts w:ascii="Arial" w:hAnsi="Arial" w:cs="Arial"/>
          <w:szCs w:val="20"/>
        </w:rPr>
        <w:t xml:space="preserve">unilateral del COMODATARIO por no requerir el inmueble, </w:t>
      </w:r>
      <w:r w:rsidR="00C40C85" w:rsidRPr="001911B5">
        <w:rPr>
          <w:rFonts w:ascii="Arial" w:hAnsi="Arial" w:cs="Arial"/>
          <w:szCs w:val="20"/>
        </w:rPr>
        <w:t>d) por incumplimiento de las obligaciones pactadas</w:t>
      </w:r>
      <w:r w:rsidR="00407640" w:rsidRPr="001911B5">
        <w:rPr>
          <w:rFonts w:ascii="Arial" w:hAnsi="Arial" w:cs="Arial"/>
          <w:szCs w:val="20"/>
        </w:rPr>
        <w:t xml:space="preserve">, e) por terminación del contrato de trabajo </w:t>
      </w:r>
      <w:proofErr w:type="gramStart"/>
      <w:r w:rsidR="00407640" w:rsidRPr="001911B5">
        <w:rPr>
          <w:rFonts w:ascii="Arial" w:hAnsi="Arial" w:cs="Arial"/>
          <w:szCs w:val="20"/>
        </w:rPr>
        <w:t>y</w:t>
      </w:r>
      <w:proofErr w:type="gramEnd"/>
      <w:r w:rsidR="00407640" w:rsidRPr="001911B5">
        <w:rPr>
          <w:rFonts w:ascii="Arial" w:hAnsi="Arial" w:cs="Arial"/>
          <w:szCs w:val="20"/>
        </w:rPr>
        <w:t xml:space="preserve"> por ende, como COMODATARIO.</w:t>
      </w:r>
    </w:p>
    <w:p w14:paraId="5E0975BB" w14:textId="77777777" w:rsidR="00F574C3" w:rsidRPr="001911B5" w:rsidRDefault="00F574C3" w:rsidP="00E01557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D5B6402" w14:textId="77777777" w:rsidR="0037460F" w:rsidRPr="001911B5" w:rsidRDefault="0037460F" w:rsidP="0064124C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76186A01" w14:textId="77777777" w:rsidR="00F77870" w:rsidRPr="001911B5" w:rsidRDefault="00B366B6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 xml:space="preserve">CLÁUSULA UNDÉCIMA.  </w:t>
      </w:r>
      <w:r w:rsidR="00383B80" w:rsidRPr="001911B5">
        <w:rPr>
          <w:rFonts w:ascii="Arial" w:hAnsi="Arial" w:cs="Arial"/>
          <w:b/>
          <w:szCs w:val="20"/>
        </w:rPr>
        <w:t xml:space="preserve">RÉGIMEN LEGAL. </w:t>
      </w:r>
      <w:r w:rsidR="00383B80" w:rsidRPr="001911B5">
        <w:rPr>
          <w:rFonts w:ascii="Arial" w:hAnsi="Arial" w:cs="Arial"/>
          <w:szCs w:val="20"/>
        </w:rPr>
        <w:t xml:space="preserve"> Los vacíos en la presente estipulación contractual se suplirán con las reglas contenidas en la materia en el Código Civil Colombiano</w:t>
      </w:r>
      <w:r w:rsidR="002B23DB" w:rsidRPr="001911B5">
        <w:rPr>
          <w:rFonts w:ascii="Arial" w:hAnsi="Arial" w:cs="Arial"/>
          <w:szCs w:val="20"/>
        </w:rPr>
        <w:t xml:space="preserve"> </w:t>
      </w:r>
      <w:r w:rsidR="00383B80" w:rsidRPr="001911B5">
        <w:rPr>
          <w:rFonts w:ascii="Arial" w:hAnsi="Arial" w:cs="Arial"/>
          <w:szCs w:val="20"/>
        </w:rPr>
        <w:t>y demás normas complementarias.</w:t>
      </w:r>
      <w:r w:rsidR="002B23DB" w:rsidRPr="001911B5">
        <w:rPr>
          <w:rFonts w:ascii="Arial" w:hAnsi="Arial" w:cs="Arial"/>
          <w:b/>
          <w:szCs w:val="20"/>
        </w:rPr>
        <w:t xml:space="preserve"> </w:t>
      </w:r>
      <w:r w:rsidR="00AD280D" w:rsidRPr="001911B5">
        <w:rPr>
          <w:rFonts w:ascii="Arial" w:hAnsi="Arial" w:cs="Arial"/>
          <w:szCs w:val="20"/>
        </w:rPr>
        <w:t xml:space="preserve">  </w:t>
      </w:r>
      <w:r w:rsidR="001A105A" w:rsidRPr="001911B5">
        <w:rPr>
          <w:rFonts w:ascii="Arial" w:hAnsi="Arial" w:cs="Arial"/>
          <w:szCs w:val="20"/>
        </w:rPr>
        <w:t xml:space="preserve"> </w:t>
      </w:r>
      <w:r w:rsidR="00F77870" w:rsidRPr="001911B5">
        <w:rPr>
          <w:rFonts w:ascii="Arial" w:hAnsi="Arial" w:cs="Arial"/>
          <w:szCs w:val="20"/>
        </w:rPr>
        <w:t xml:space="preserve"> </w:t>
      </w:r>
    </w:p>
    <w:p w14:paraId="21A79AEE" w14:textId="77777777" w:rsidR="00383B80" w:rsidRPr="001911B5" w:rsidRDefault="00383B80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5EF6BF6" w14:textId="77777777" w:rsidR="00E01557" w:rsidRPr="001911B5" w:rsidRDefault="00E01557" w:rsidP="0064124C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14:paraId="4BAD336B" w14:textId="47D45C9B" w:rsidR="002A662A" w:rsidRPr="001911B5" w:rsidRDefault="00B366B6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>CLÁUSULA DUOD</w:t>
      </w:r>
      <w:r w:rsidR="00FB6BF1" w:rsidRPr="001911B5">
        <w:rPr>
          <w:rFonts w:ascii="Arial" w:hAnsi="Arial" w:cs="Arial"/>
          <w:b/>
          <w:szCs w:val="20"/>
        </w:rPr>
        <w:t>É</w:t>
      </w:r>
      <w:r w:rsidRPr="001911B5">
        <w:rPr>
          <w:rFonts w:ascii="Arial" w:hAnsi="Arial" w:cs="Arial"/>
          <w:b/>
          <w:szCs w:val="20"/>
        </w:rPr>
        <w:t xml:space="preserve">CIMA. </w:t>
      </w:r>
      <w:r w:rsidR="00383B80" w:rsidRPr="001911B5">
        <w:rPr>
          <w:rFonts w:ascii="Arial" w:hAnsi="Arial" w:cs="Arial"/>
          <w:b/>
          <w:szCs w:val="20"/>
        </w:rPr>
        <w:t xml:space="preserve">SERVICIOS PÚBLICOS. </w:t>
      </w:r>
      <w:r w:rsidR="00383B80" w:rsidRPr="001911B5">
        <w:rPr>
          <w:rFonts w:ascii="Arial" w:hAnsi="Arial" w:cs="Arial"/>
          <w:szCs w:val="20"/>
        </w:rPr>
        <w:t xml:space="preserve"> </w:t>
      </w:r>
      <w:r w:rsidR="001A07E5" w:rsidRPr="001911B5">
        <w:rPr>
          <w:rFonts w:ascii="Arial" w:hAnsi="Arial" w:cs="Arial"/>
          <w:szCs w:val="20"/>
        </w:rPr>
        <w:t>El pago de los servicios públicos lo hará el COMODATARIO en cuanto tenga sus propios contadores o en el porcentaje determinado en clausula séptima</w:t>
      </w:r>
      <w:r w:rsidR="002D5E4B" w:rsidRPr="001911B5">
        <w:rPr>
          <w:rFonts w:ascii="Arial" w:hAnsi="Arial" w:cs="Arial"/>
          <w:szCs w:val="20"/>
        </w:rPr>
        <w:t xml:space="preserve"> de este contrato.</w:t>
      </w:r>
      <w:r w:rsidR="001A07E5" w:rsidRPr="001911B5">
        <w:rPr>
          <w:rFonts w:ascii="Arial" w:hAnsi="Arial" w:cs="Arial"/>
          <w:szCs w:val="20"/>
        </w:rPr>
        <w:t xml:space="preserve"> </w:t>
      </w:r>
    </w:p>
    <w:p w14:paraId="285B3C9D" w14:textId="4F31096F" w:rsidR="001A07E5" w:rsidRPr="001911B5" w:rsidRDefault="001A07E5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743BC38" w14:textId="77777777" w:rsidR="001A07E5" w:rsidRPr="001911B5" w:rsidRDefault="001A07E5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E9A771F" w14:textId="77777777" w:rsidR="00383B80" w:rsidRPr="001911B5" w:rsidRDefault="00383B80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b/>
          <w:szCs w:val="20"/>
        </w:rPr>
        <w:t>CLAÚSULA DÉCIM</w:t>
      </w:r>
      <w:r w:rsidR="003709FC" w:rsidRPr="001911B5">
        <w:rPr>
          <w:rFonts w:ascii="Arial" w:hAnsi="Arial" w:cs="Arial"/>
          <w:b/>
          <w:szCs w:val="20"/>
        </w:rPr>
        <w:t>OTERCERA</w:t>
      </w:r>
      <w:r w:rsidRPr="001911B5">
        <w:rPr>
          <w:rFonts w:ascii="Arial" w:hAnsi="Arial" w:cs="Arial"/>
          <w:b/>
          <w:szCs w:val="20"/>
        </w:rPr>
        <w:t xml:space="preserve">: VIGENCIA. </w:t>
      </w:r>
      <w:r w:rsidRPr="001911B5">
        <w:rPr>
          <w:rFonts w:ascii="Arial" w:hAnsi="Arial" w:cs="Arial"/>
          <w:szCs w:val="20"/>
        </w:rPr>
        <w:t>Este contrato se perfecciona con la firma de las partes</w:t>
      </w:r>
      <w:r w:rsidR="00D3145E" w:rsidRPr="001911B5">
        <w:rPr>
          <w:rFonts w:ascii="Arial" w:hAnsi="Arial" w:cs="Arial"/>
          <w:szCs w:val="20"/>
        </w:rPr>
        <w:t>, en dos ejemplares</w:t>
      </w:r>
      <w:r w:rsidRPr="001911B5">
        <w:rPr>
          <w:rFonts w:ascii="Arial" w:hAnsi="Arial" w:cs="Arial"/>
          <w:szCs w:val="20"/>
        </w:rPr>
        <w:t xml:space="preserve"> y la entrega material de</w:t>
      </w:r>
      <w:r w:rsidR="00BC7CC4" w:rsidRPr="001911B5">
        <w:rPr>
          <w:rFonts w:ascii="Arial" w:hAnsi="Arial" w:cs="Arial"/>
          <w:szCs w:val="20"/>
        </w:rPr>
        <w:t>l</w:t>
      </w:r>
      <w:r w:rsidRPr="001911B5">
        <w:rPr>
          <w:rFonts w:ascii="Arial" w:hAnsi="Arial" w:cs="Arial"/>
          <w:szCs w:val="20"/>
        </w:rPr>
        <w:t xml:space="preserve"> inmueble entregado en </w:t>
      </w:r>
      <w:r w:rsidR="00BC7CC4" w:rsidRPr="001911B5">
        <w:rPr>
          <w:rFonts w:ascii="Arial" w:hAnsi="Arial" w:cs="Arial"/>
          <w:szCs w:val="20"/>
        </w:rPr>
        <w:t>préstamo.</w:t>
      </w:r>
    </w:p>
    <w:p w14:paraId="16D8C5A4" w14:textId="77777777" w:rsidR="00FB6BF1" w:rsidRPr="001911B5" w:rsidRDefault="00FB6BF1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522F534" w14:textId="77777777" w:rsidR="00383B80" w:rsidRPr="001911B5" w:rsidRDefault="00383B80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9259072" w14:textId="219D1419" w:rsidR="00923BBB" w:rsidRPr="001911B5" w:rsidRDefault="00923BB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szCs w:val="20"/>
        </w:rPr>
        <w:t xml:space="preserve">Dado en </w:t>
      </w:r>
      <w:r w:rsidR="00E40337" w:rsidRPr="001911B5">
        <w:rPr>
          <w:rFonts w:ascii="Arial" w:hAnsi="Arial" w:cs="Arial"/>
          <w:szCs w:val="20"/>
        </w:rPr>
        <w:t>Medellín</w:t>
      </w:r>
      <w:r w:rsidRPr="001911B5">
        <w:rPr>
          <w:rFonts w:ascii="Arial" w:hAnsi="Arial" w:cs="Arial"/>
          <w:szCs w:val="20"/>
        </w:rPr>
        <w:t xml:space="preserve"> (Antioquia) a </w:t>
      </w:r>
      <w:r w:rsidR="00FB6BF1" w:rsidRPr="001911B5">
        <w:rPr>
          <w:rFonts w:ascii="Arial" w:hAnsi="Arial" w:cs="Arial"/>
          <w:szCs w:val="20"/>
        </w:rPr>
        <w:t>los _</w:t>
      </w:r>
      <w:r w:rsidR="009F0220" w:rsidRPr="001911B5">
        <w:rPr>
          <w:rFonts w:ascii="Arial" w:hAnsi="Arial" w:cs="Arial"/>
          <w:szCs w:val="20"/>
        </w:rPr>
        <w:t>___</w:t>
      </w:r>
      <w:r w:rsidRPr="001911B5">
        <w:rPr>
          <w:rFonts w:ascii="Arial" w:hAnsi="Arial" w:cs="Arial"/>
          <w:szCs w:val="20"/>
        </w:rPr>
        <w:t xml:space="preserve"> días del mes de</w:t>
      </w:r>
      <w:r w:rsidR="009F0220" w:rsidRPr="001911B5">
        <w:rPr>
          <w:rFonts w:ascii="Arial" w:hAnsi="Arial" w:cs="Arial"/>
          <w:szCs w:val="20"/>
        </w:rPr>
        <w:t xml:space="preserve"> ________</w:t>
      </w:r>
      <w:proofErr w:type="gramStart"/>
      <w:r w:rsidR="009F0220" w:rsidRPr="001911B5">
        <w:rPr>
          <w:rFonts w:ascii="Arial" w:hAnsi="Arial" w:cs="Arial"/>
          <w:szCs w:val="20"/>
        </w:rPr>
        <w:t>_</w:t>
      </w:r>
      <w:r w:rsidRPr="001911B5">
        <w:rPr>
          <w:rFonts w:ascii="Arial" w:hAnsi="Arial" w:cs="Arial"/>
          <w:szCs w:val="20"/>
        </w:rPr>
        <w:t xml:space="preserve">  </w:t>
      </w:r>
      <w:proofErr w:type="spellStart"/>
      <w:r w:rsidRPr="001911B5">
        <w:rPr>
          <w:rFonts w:ascii="Arial" w:hAnsi="Arial" w:cs="Arial"/>
          <w:szCs w:val="20"/>
        </w:rPr>
        <w:t>de</w:t>
      </w:r>
      <w:proofErr w:type="spellEnd"/>
      <w:proofErr w:type="gramEnd"/>
      <w:r w:rsidRPr="001911B5">
        <w:rPr>
          <w:rFonts w:ascii="Arial" w:hAnsi="Arial" w:cs="Arial"/>
          <w:szCs w:val="20"/>
        </w:rPr>
        <w:t xml:space="preserve"> 20</w:t>
      </w:r>
      <w:r w:rsidR="00C2446F" w:rsidRPr="001911B5">
        <w:rPr>
          <w:rFonts w:ascii="Arial" w:hAnsi="Arial" w:cs="Arial"/>
          <w:szCs w:val="20"/>
        </w:rPr>
        <w:t>__</w:t>
      </w:r>
      <w:r w:rsidRPr="001911B5">
        <w:rPr>
          <w:rFonts w:ascii="Arial" w:hAnsi="Arial" w:cs="Arial"/>
          <w:szCs w:val="20"/>
        </w:rPr>
        <w:t>.</w:t>
      </w:r>
    </w:p>
    <w:p w14:paraId="31236D56" w14:textId="77777777" w:rsidR="00923BBB" w:rsidRPr="001911B5" w:rsidRDefault="00923BB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72642E7" w14:textId="20EF99C8" w:rsidR="00923BBB" w:rsidRDefault="00923BB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2EB4182" w14:textId="363CE661" w:rsidR="001911B5" w:rsidRDefault="001911B5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95EDC05" w14:textId="272BA248" w:rsidR="001911B5" w:rsidRDefault="001911B5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FFD5E4D" w14:textId="77777777" w:rsidR="001911B5" w:rsidRPr="001911B5" w:rsidRDefault="001911B5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E0023E5" w14:textId="766DE998" w:rsidR="00DB08BD" w:rsidRPr="001911B5" w:rsidRDefault="00C2446F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szCs w:val="20"/>
        </w:rPr>
        <w:t>_________________</w:t>
      </w:r>
      <w:r w:rsidR="00DB08BD">
        <w:rPr>
          <w:rFonts w:ascii="Arial" w:hAnsi="Arial" w:cs="Arial"/>
          <w:szCs w:val="20"/>
        </w:rPr>
        <w:t>_____________</w:t>
      </w:r>
      <w:r w:rsidRPr="001911B5">
        <w:rPr>
          <w:rFonts w:ascii="Arial" w:hAnsi="Arial" w:cs="Arial"/>
          <w:szCs w:val="20"/>
        </w:rPr>
        <w:t xml:space="preserve">                                  </w:t>
      </w:r>
    </w:p>
    <w:p w14:paraId="0F4CBE0C" w14:textId="77777777" w:rsidR="00DB08BD" w:rsidRDefault="00923BBB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szCs w:val="20"/>
        </w:rPr>
        <w:t xml:space="preserve">EL </w:t>
      </w:r>
      <w:r w:rsidR="00DB08BD" w:rsidRPr="001911B5">
        <w:rPr>
          <w:rFonts w:ascii="Arial" w:hAnsi="Arial" w:cs="Arial"/>
          <w:szCs w:val="20"/>
        </w:rPr>
        <w:t xml:space="preserve">COMODANTE         </w:t>
      </w:r>
    </w:p>
    <w:p w14:paraId="0284C36B" w14:textId="77777777" w:rsidR="00DB08BD" w:rsidRDefault="00DB08BD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63BB143" w14:textId="77777777" w:rsidR="00DB08BD" w:rsidRDefault="00DB08BD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D182B46" w14:textId="1B910522" w:rsidR="00DB08BD" w:rsidRDefault="00DB08BD" w:rsidP="0064124C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57EA5D2" w14:textId="557AA895" w:rsidR="00DB08BD" w:rsidRDefault="00DB08BD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</w:t>
      </w:r>
    </w:p>
    <w:p w14:paraId="6B7F51F0" w14:textId="7340E4A8" w:rsidR="00DB08BD" w:rsidRPr="001911B5" w:rsidRDefault="00DB08BD" w:rsidP="0064124C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1911B5">
        <w:rPr>
          <w:rFonts w:ascii="Arial" w:hAnsi="Arial" w:cs="Arial"/>
          <w:szCs w:val="20"/>
        </w:rPr>
        <w:t xml:space="preserve">EL COMODATARIO                              </w:t>
      </w:r>
      <w:r>
        <w:rPr>
          <w:rFonts w:ascii="Arial" w:hAnsi="Arial" w:cs="Arial"/>
          <w:szCs w:val="20"/>
        </w:rPr>
        <w:t xml:space="preserve"> </w:t>
      </w:r>
    </w:p>
    <w:sectPr w:rsidR="00DB08BD" w:rsidRPr="001911B5" w:rsidSect="00F469F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161A" w14:textId="77777777" w:rsidR="005D341A" w:rsidRDefault="005D341A" w:rsidP="00F469F2">
      <w:pPr>
        <w:spacing w:after="0" w:line="240" w:lineRule="auto"/>
      </w:pPr>
      <w:r>
        <w:separator/>
      </w:r>
    </w:p>
  </w:endnote>
  <w:endnote w:type="continuationSeparator" w:id="0">
    <w:p w14:paraId="03A7A31F" w14:textId="77777777" w:rsidR="005D341A" w:rsidRDefault="005D341A" w:rsidP="00F4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682369"/>
      <w:docPartObj>
        <w:docPartGallery w:val="Page Numbers (Bottom of Page)"/>
        <w:docPartUnique/>
      </w:docPartObj>
    </w:sdtPr>
    <w:sdtEndPr/>
    <w:sdtContent>
      <w:p w14:paraId="3845CAF0" w14:textId="77777777" w:rsidR="00FB6BF1" w:rsidRDefault="00FB6B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BD" w:rsidRPr="009E2BBD">
          <w:rPr>
            <w:noProof/>
            <w:lang w:val="es-ES"/>
          </w:rPr>
          <w:t>3</w:t>
        </w:r>
        <w:r>
          <w:fldChar w:fldCharType="end"/>
        </w:r>
      </w:p>
    </w:sdtContent>
  </w:sdt>
  <w:p w14:paraId="68872A8F" w14:textId="77777777" w:rsidR="00FB6BF1" w:rsidRDefault="00FB6B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C1B8" w14:textId="77777777" w:rsidR="005D341A" w:rsidRDefault="005D341A" w:rsidP="00F469F2">
      <w:pPr>
        <w:spacing w:after="0" w:line="240" w:lineRule="auto"/>
      </w:pPr>
      <w:r>
        <w:separator/>
      </w:r>
    </w:p>
  </w:footnote>
  <w:footnote w:type="continuationSeparator" w:id="0">
    <w:p w14:paraId="1A23C08F" w14:textId="77777777" w:rsidR="005D341A" w:rsidRDefault="005D341A" w:rsidP="00F4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796070912"/>
      <w:docPartObj>
        <w:docPartGallery w:val="Page Numbers (Top of Page)"/>
        <w:docPartUnique/>
      </w:docPartObj>
    </w:sdtPr>
    <w:sdtEndPr/>
    <w:sdtContent>
      <w:p w14:paraId="639D4453" w14:textId="6766C58C" w:rsidR="00BC6BDC" w:rsidRPr="00BC6BDC" w:rsidRDefault="00BC6BDC" w:rsidP="00BC6BD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6"/>
          </w:rPr>
        </w:pPr>
        <w:r w:rsidRPr="00BC6BDC">
          <w:rPr>
            <w:rFonts w:ascii="Arial" w:hAnsi="Arial" w:cs="Arial"/>
            <w:b/>
            <w:sz w:val="18"/>
            <w:szCs w:val="16"/>
          </w:rPr>
          <w:t xml:space="preserve">CONTRATO DE COMODATO PRECARIO SUSCRITO ENTRE </w:t>
        </w:r>
        <w:r w:rsidR="00F43584">
          <w:rPr>
            <w:rFonts w:ascii="Arial" w:hAnsi="Arial" w:cs="Arial"/>
            <w:b/>
            <w:sz w:val="18"/>
            <w:szCs w:val="16"/>
          </w:rPr>
          <w:t>_____________________</w:t>
        </w:r>
        <w:r w:rsidRPr="00BC6BDC">
          <w:rPr>
            <w:rFonts w:ascii="Arial" w:hAnsi="Arial" w:cs="Arial"/>
            <w:b/>
            <w:sz w:val="18"/>
            <w:szCs w:val="16"/>
          </w:rPr>
          <w:t xml:space="preserve"> (COMODANTE) Y ______________________ (COMODATARIO)</w:t>
        </w:r>
      </w:p>
      <w:p w14:paraId="33638C18" w14:textId="23531931" w:rsidR="00693599" w:rsidRDefault="00693599" w:rsidP="00BC6BDC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</w:p>
      <w:p w14:paraId="0D024233" w14:textId="77777777" w:rsidR="00F469F2" w:rsidRPr="00693599" w:rsidRDefault="005D341A">
        <w:pPr>
          <w:pStyle w:val="Encabezado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2AB24AF6" w14:textId="77777777" w:rsidR="00F469F2" w:rsidRDefault="00F469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4C"/>
    <w:rsid w:val="0000251D"/>
    <w:rsid w:val="00014F77"/>
    <w:rsid w:val="00036C63"/>
    <w:rsid w:val="0004648B"/>
    <w:rsid w:val="00091883"/>
    <w:rsid w:val="000F30E3"/>
    <w:rsid w:val="000F3633"/>
    <w:rsid w:val="00100267"/>
    <w:rsid w:val="00117A9B"/>
    <w:rsid w:val="001226C8"/>
    <w:rsid w:val="00135175"/>
    <w:rsid w:val="0013576A"/>
    <w:rsid w:val="00136095"/>
    <w:rsid w:val="00155905"/>
    <w:rsid w:val="001572A3"/>
    <w:rsid w:val="00171AAB"/>
    <w:rsid w:val="00175E0B"/>
    <w:rsid w:val="00175EC1"/>
    <w:rsid w:val="001810D7"/>
    <w:rsid w:val="001911B5"/>
    <w:rsid w:val="0019675E"/>
    <w:rsid w:val="001A07E5"/>
    <w:rsid w:val="001A105A"/>
    <w:rsid w:val="001A24D4"/>
    <w:rsid w:val="001A6FCF"/>
    <w:rsid w:val="001C2A93"/>
    <w:rsid w:val="0020046F"/>
    <w:rsid w:val="002342F1"/>
    <w:rsid w:val="00236674"/>
    <w:rsid w:val="00244A50"/>
    <w:rsid w:val="0026187A"/>
    <w:rsid w:val="002632F6"/>
    <w:rsid w:val="00267154"/>
    <w:rsid w:val="00276718"/>
    <w:rsid w:val="00280D16"/>
    <w:rsid w:val="0029728A"/>
    <w:rsid w:val="002A662A"/>
    <w:rsid w:val="002B23DB"/>
    <w:rsid w:val="002B5D93"/>
    <w:rsid w:val="002B600B"/>
    <w:rsid w:val="002D5E4B"/>
    <w:rsid w:val="00310F9F"/>
    <w:rsid w:val="00315907"/>
    <w:rsid w:val="003351A3"/>
    <w:rsid w:val="00346766"/>
    <w:rsid w:val="00366449"/>
    <w:rsid w:val="003709FC"/>
    <w:rsid w:val="0037460F"/>
    <w:rsid w:val="003771FE"/>
    <w:rsid w:val="00383B80"/>
    <w:rsid w:val="00385EE5"/>
    <w:rsid w:val="003965B7"/>
    <w:rsid w:val="003A247D"/>
    <w:rsid w:val="003C53C4"/>
    <w:rsid w:val="003E5DB6"/>
    <w:rsid w:val="00407640"/>
    <w:rsid w:val="00411DAE"/>
    <w:rsid w:val="00427EA2"/>
    <w:rsid w:val="004363BC"/>
    <w:rsid w:val="00437115"/>
    <w:rsid w:val="00456414"/>
    <w:rsid w:val="00472681"/>
    <w:rsid w:val="00482ADF"/>
    <w:rsid w:val="004847A5"/>
    <w:rsid w:val="004B33A8"/>
    <w:rsid w:val="004C0C59"/>
    <w:rsid w:val="004D1289"/>
    <w:rsid w:val="004D24CF"/>
    <w:rsid w:val="004E1281"/>
    <w:rsid w:val="004E4C7B"/>
    <w:rsid w:val="004E6E4A"/>
    <w:rsid w:val="004F07B5"/>
    <w:rsid w:val="004F2FCF"/>
    <w:rsid w:val="004F30AE"/>
    <w:rsid w:val="00505BA3"/>
    <w:rsid w:val="00515C36"/>
    <w:rsid w:val="00521520"/>
    <w:rsid w:val="00525591"/>
    <w:rsid w:val="005257EF"/>
    <w:rsid w:val="00527C76"/>
    <w:rsid w:val="0053405D"/>
    <w:rsid w:val="00541F3B"/>
    <w:rsid w:val="00551014"/>
    <w:rsid w:val="00561266"/>
    <w:rsid w:val="005719AE"/>
    <w:rsid w:val="00583F2F"/>
    <w:rsid w:val="00592A39"/>
    <w:rsid w:val="005979AB"/>
    <w:rsid w:val="005B5915"/>
    <w:rsid w:val="005D341A"/>
    <w:rsid w:val="005D5AAF"/>
    <w:rsid w:val="005E1114"/>
    <w:rsid w:val="005F7E30"/>
    <w:rsid w:val="006236FC"/>
    <w:rsid w:val="0063503F"/>
    <w:rsid w:val="0064124C"/>
    <w:rsid w:val="00652709"/>
    <w:rsid w:val="006568E9"/>
    <w:rsid w:val="00693599"/>
    <w:rsid w:val="006A4912"/>
    <w:rsid w:val="006B4C3E"/>
    <w:rsid w:val="006F0D3A"/>
    <w:rsid w:val="007124FF"/>
    <w:rsid w:val="007550ED"/>
    <w:rsid w:val="00761416"/>
    <w:rsid w:val="00774A43"/>
    <w:rsid w:val="0077647A"/>
    <w:rsid w:val="00794439"/>
    <w:rsid w:val="007B0D71"/>
    <w:rsid w:val="007C2FC8"/>
    <w:rsid w:val="007E5852"/>
    <w:rsid w:val="007E711B"/>
    <w:rsid w:val="007F407C"/>
    <w:rsid w:val="007F734C"/>
    <w:rsid w:val="0080387E"/>
    <w:rsid w:val="0081031A"/>
    <w:rsid w:val="0081268F"/>
    <w:rsid w:val="00835FBD"/>
    <w:rsid w:val="008578CE"/>
    <w:rsid w:val="0088207A"/>
    <w:rsid w:val="008B38BF"/>
    <w:rsid w:val="008B4BD5"/>
    <w:rsid w:val="008B6778"/>
    <w:rsid w:val="008B6F97"/>
    <w:rsid w:val="008C4878"/>
    <w:rsid w:val="008F251D"/>
    <w:rsid w:val="008F4C49"/>
    <w:rsid w:val="008F4E75"/>
    <w:rsid w:val="00902D8D"/>
    <w:rsid w:val="00910DE5"/>
    <w:rsid w:val="00920AD6"/>
    <w:rsid w:val="00923BBB"/>
    <w:rsid w:val="00924EA2"/>
    <w:rsid w:val="00925431"/>
    <w:rsid w:val="00935F81"/>
    <w:rsid w:val="00942421"/>
    <w:rsid w:val="00946C4F"/>
    <w:rsid w:val="00956C45"/>
    <w:rsid w:val="00957886"/>
    <w:rsid w:val="0096213A"/>
    <w:rsid w:val="00982E8D"/>
    <w:rsid w:val="00990083"/>
    <w:rsid w:val="00990FA2"/>
    <w:rsid w:val="009D5EF8"/>
    <w:rsid w:val="009E2BBD"/>
    <w:rsid w:val="009F0220"/>
    <w:rsid w:val="009F510E"/>
    <w:rsid w:val="00A67AD0"/>
    <w:rsid w:val="00A77D56"/>
    <w:rsid w:val="00AA4750"/>
    <w:rsid w:val="00AA583E"/>
    <w:rsid w:val="00AC05C2"/>
    <w:rsid w:val="00AC667F"/>
    <w:rsid w:val="00AD280D"/>
    <w:rsid w:val="00AD2F6E"/>
    <w:rsid w:val="00B14411"/>
    <w:rsid w:val="00B25C3D"/>
    <w:rsid w:val="00B3275A"/>
    <w:rsid w:val="00B366B6"/>
    <w:rsid w:val="00B4495E"/>
    <w:rsid w:val="00B55844"/>
    <w:rsid w:val="00B606D2"/>
    <w:rsid w:val="00B63467"/>
    <w:rsid w:val="00B71193"/>
    <w:rsid w:val="00B85700"/>
    <w:rsid w:val="00B87C19"/>
    <w:rsid w:val="00B9001F"/>
    <w:rsid w:val="00BC02AB"/>
    <w:rsid w:val="00BC19B8"/>
    <w:rsid w:val="00BC1A7C"/>
    <w:rsid w:val="00BC6BDC"/>
    <w:rsid w:val="00BC7CC4"/>
    <w:rsid w:val="00BE1791"/>
    <w:rsid w:val="00C13BD2"/>
    <w:rsid w:val="00C22682"/>
    <w:rsid w:val="00C2446F"/>
    <w:rsid w:val="00C40C85"/>
    <w:rsid w:val="00C45617"/>
    <w:rsid w:val="00C47A8B"/>
    <w:rsid w:val="00C72347"/>
    <w:rsid w:val="00C803DE"/>
    <w:rsid w:val="00CA22E3"/>
    <w:rsid w:val="00CC136E"/>
    <w:rsid w:val="00CC508C"/>
    <w:rsid w:val="00CF0E97"/>
    <w:rsid w:val="00D06856"/>
    <w:rsid w:val="00D22E0E"/>
    <w:rsid w:val="00D3145E"/>
    <w:rsid w:val="00D35904"/>
    <w:rsid w:val="00D40762"/>
    <w:rsid w:val="00D61977"/>
    <w:rsid w:val="00DB08BD"/>
    <w:rsid w:val="00DB32BC"/>
    <w:rsid w:val="00DB5296"/>
    <w:rsid w:val="00DD7BD3"/>
    <w:rsid w:val="00DE4BB7"/>
    <w:rsid w:val="00DF1D16"/>
    <w:rsid w:val="00E01557"/>
    <w:rsid w:val="00E22D22"/>
    <w:rsid w:val="00E25A78"/>
    <w:rsid w:val="00E27545"/>
    <w:rsid w:val="00E30E83"/>
    <w:rsid w:val="00E40337"/>
    <w:rsid w:val="00E450E3"/>
    <w:rsid w:val="00E474DE"/>
    <w:rsid w:val="00E62B93"/>
    <w:rsid w:val="00E70A86"/>
    <w:rsid w:val="00E77D3D"/>
    <w:rsid w:val="00E9504F"/>
    <w:rsid w:val="00EA44F7"/>
    <w:rsid w:val="00EB6BC9"/>
    <w:rsid w:val="00EC06AF"/>
    <w:rsid w:val="00ED09FB"/>
    <w:rsid w:val="00ED31EE"/>
    <w:rsid w:val="00F30F10"/>
    <w:rsid w:val="00F3521F"/>
    <w:rsid w:val="00F4018B"/>
    <w:rsid w:val="00F43584"/>
    <w:rsid w:val="00F469F2"/>
    <w:rsid w:val="00F5038B"/>
    <w:rsid w:val="00F51C24"/>
    <w:rsid w:val="00F574C3"/>
    <w:rsid w:val="00F602DF"/>
    <w:rsid w:val="00F633C5"/>
    <w:rsid w:val="00F638A8"/>
    <w:rsid w:val="00F63A94"/>
    <w:rsid w:val="00F6717C"/>
    <w:rsid w:val="00F71C26"/>
    <w:rsid w:val="00F74C18"/>
    <w:rsid w:val="00F76571"/>
    <w:rsid w:val="00F77870"/>
    <w:rsid w:val="00F905D6"/>
    <w:rsid w:val="00FA368A"/>
    <w:rsid w:val="00FB2F3D"/>
    <w:rsid w:val="00FB6BF1"/>
    <w:rsid w:val="00FD4255"/>
    <w:rsid w:val="00FE491B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DB7B6"/>
  <w15:chartTrackingRefBased/>
  <w15:docId w15:val="{C0E60B98-74A7-4BBD-B4F2-0B91F945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9F2"/>
  </w:style>
  <w:style w:type="paragraph" w:styleId="Piedepgina">
    <w:name w:val="footer"/>
    <w:basedOn w:val="Normal"/>
    <w:link w:val="PiedepginaCar"/>
    <w:uiPriority w:val="99"/>
    <w:unhideWhenUsed/>
    <w:rsid w:val="00F46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Torres Lara</dc:creator>
  <cp:keywords/>
  <dc:description/>
  <cp:lastModifiedBy>María Alejandra  Cárdenas Henao</cp:lastModifiedBy>
  <cp:revision>36</cp:revision>
  <dcterms:created xsi:type="dcterms:W3CDTF">2024-12-17T12:57:00Z</dcterms:created>
  <dcterms:modified xsi:type="dcterms:W3CDTF">2024-12-18T12:27:00Z</dcterms:modified>
</cp:coreProperties>
</file>