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DA8" w14:textId="77777777" w:rsidR="00BF146D" w:rsidRDefault="00BF146D" w:rsidP="00BF146D">
      <w:pPr>
        <w:rPr>
          <w:rFonts w:ascii="Arial" w:hAnsi="Arial" w:cs="Arial"/>
        </w:rPr>
      </w:pPr>
    </w:p>
    <w:p w14:paraId="3154056C" w14:textId="7714C0C2" w:rsidR="00947D15" w:rsidRDefault="00947D15" w:rsidP="00BF146D">
      <w:pPr>
        <w:jc w:val="center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CERTIFICACIÓN DE REALIZACIÓN DE </w:t>
      </w:r>
      <w:r w:rsidR="00714829">
        <w:rPr>
          <w:rFonts w:ascii="Arial" w:hAnsi="Arial" w:cs="Arial"/>
          <w:b/>
          <w:bCs/>
        </w:rPr>
        <w:t>MONITORÍAS</w:t>
      </w:r>
    </w:p>
    <w:p w14:paraId="0D1291F3" w14:textId="0DD05836" w:rsidR="00235937" w:rsidRPr="002F3ED8" w:rsidRDefault="00235937" w:rsidP="0023593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F3ED8">
        <w:rPr>
          <w:rFonts w:ascii="Arial" w:hAnsi="Arial" w:cs="Arial"/>
          <w:b/>
          <w:bCs/>
          <w:sz w:val="18"/>
          <w:szCs w:val="18"/>
        </w:rPr>
        <w:t xml:space="preserve">Formato </w:t>
      </w:r>
      <w:r>
        <w:rPr>
          <w:rFonts w:ascii="Arial" w:hAnsi="Arial" w:cs="Arial"/>
          <w:b/>
          <w:bCs/>
          <w:sz w:val="18"/>
          <w:szCs w:val="18"/>
        </w:rPr>
        <w:t>2 (03/07/2024)</w:t>
      </w:r>
    </w:p>
    <w:p w14:paraId="730B85CB" w14:textId="1C18AB58" w:rsidR="00657626" w:rsidRPr="006536C1" w:rsidRDefault="00657626" w:rsidP="00834328">
      <w:pPr>
        <w:rPr>
          <w:rFonts w:ascii="Arial" w:hAnsi="Arial" w:cs="Arial"/>
          <w:b/>
          <w:bCs/>
        </w:rPr>
      </w:pPr>
    </w:p>
    <w:p w14:paraId="005FE8AC" w14:textId="2F765536" w:rsidR="00B737DB" w:rsidRDefault="00657626" w:rsidP="00657626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El suscrito, ________________________________, identificado con cédula de ciudadanía __________________, en calidad de </w:t>
      </w:r>
      <w:r w:rsidR="006C6E4C" w:rsidRPr="00C60663">
        <w:rPr>
          <w:rFonts w:ascii="Arial" w:hAnsi="Arial" w:cs="Arial"/>
          <w:b/>
          <w:bCs/>
        </w:rPr>
        <w:t>líder de la Unidad</w:t>
      </w:r>
      <w:r w:rsidR="004C464D">
        <w:rPr>
          <w:rFonts w:ascii="Arial" w:hAnsi="Arial" w:cs="Arial"/>
        </w:rPr>
        <w:t xml:space="preserve"> </w:t>
      </w:r>
      <w:r w:rsidR="00834328">
        <w:rPr>
          <w:rFonts w:ascii="Arial" w:hAnsi="Arial" w:cs="Arial"/>
        </w:rPr>
        <w:t xml:space="preserve">denominada ____________________, </w:t>
      </w:r>
      <w:r w:rsidR="004C464D">
        <w:rPr>
          <w:rFonts w:ascii="Arial" w:hAnsi="Arial" w:cs="Arial"/>
        </w:rPr>
        <w:t xml:space="preserve">que acompaña el desarrollo de las </w:t>
      </w:r>
      <w:r w:rsidR="00C60663" w:rsidRPr="00F5246F">
        <w:rPr>
          <w:rFonts w:ascii="Arial" w:hAnsi="Arial" w:cs="Arial"/>
          <w:b/>
          <w:bCs/>
        </w:rPr>
        <w:t>M</w:t>
      </w:r>
      <w:r w:rsidR="004C464D" w:rsidRPr="00F5246F">
        <w:rPr>
          <w:rFonts w:ascii="Arial" w:hAnsi="Arial" w:cs="Arial"/>
          <w:b/>
          <w:bCs/>
        </w:rPr>
        <w:t>onitorías</w:t>
      </w:r>
      <w:r w:rsidRPr="006536C1">
        <w:rPr>
          <w:rFonts w:ascii="Arial" w:hAnsi="Arial" w:cs="Arial"/>
        </w:rPr>
        <w:t xml:space="preserve"> de los estudiantes </w:t>
      </w:r>
      <w:r w:rsidR="00C60663">
        <w:rPr>
          <w:rFonts w:ascii="Arial" w:hAnsi="Arial" w:cs="Arial"/>
        </w:rPr>
        <w:t xml:space="preserve">de la Universidad Católica Luis Amigó, en cumplimiento de la reglamentación interna </w:t>
      </w:r>
      <w:r w:rsidR="0040601E">
        <w:rPr>
          <w:rFonts w:ascii="Arial" w:hAnsi="Arial" w:cs="Arial"/>
        </w:rPr>
        <w:t>y de</w:t>
      </w:r>
      <w:r w:rsidR="0040601E" w:rsidRPr="006536C1">
        <w:rPr>
          <w:rFonts w:ascii="Arial" w:hAnsi="Arial" w:cs="Arial"/>
        </w:rPr>
        <w:t xml:space="preserve"> conformidad con la ley 2039 de 2020, decreto 616 de 2021, expedido por el Ministerio de Trabajo, decreto 952 de 2021, expedido por el Departamento Administrativo de la Función Pública y demás normas complementarias,</w:t>
      </w:r>
    </w:p>
    <w:p w14:paraId="060D6337" w14:textId="56A527F3" w:rsidR="00AF33FA" w:rsidRPr="006536C1" w:rsidRDefault="00AF33FA" w:rsidP="00AF33FA">
      <w:pPr>
        <w:jc w:val="center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CERTIFICA QUE:</w:t>
      </w:r>
    </w:p>
    <w:p w14:paraId="08716272" w14:textId="4E6D2E11" w:rsidR="00B737DB" w:rsidRPr="006536C1" w:rsidRDefault="00DF091E" w:rsidP="00B737DB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>El/</w:t>
      </w:r>
      <w:r w:rsidR="007A0974">
        <w:rPr>
          <w:rFonts w:ascii="Arial" w:hAnsi="Arial" w:cs="Arial"/>
        </w:rPr>
        <w:t>L</w:t>
      </w:r>
      <w:r w:rsidRPr="006536C1">
        <w:rPr>
          <w:rFonts w:ascii="Arial" w:hAnsi="Arial" w:cs="Arial"/>
        </w:rPr>
        <w:t>a estudiante _____________________________, identificado (a) con cédula de ciudadanía ______________,</w:t>
      </w:r>
      <w:r w:rsidR="004D1142" w:rsidRPr="006536C1">
        <w:rPr>
          <w:rFonts w:ascii="Arial" w:hAnsi="Arial" w:cs="Arial"/>
        </w:rPr>
        <w:t xml:space="preserve"> realizó las </w:t>
      </w:r>
      <w:r w:rsidR="009B1BD0" w:rsidRPr="009B1BD0">
        <w:rPr>
          <w:rFonts w:ascii="Arial" w:hAnsi="Arial" w:cs="Arial"/>
          <w:b/>
          <w:bCs/>
        </w:rPr>
        <w:t>Monitorías</w:t>
      </w:r>
      <w:r w:rsidR="007D31AB" w:rsidRPr="006536C1">
        <w:rPr>
          <w:rFonts w:ascii="Arial" w:hAnsi="Arial" w:cs="Arial"/>
        </w:rPr>
        <w:t xml:space="preserve">, en temas relacionados directamente con el programa </w:t>
      </w:r>
      <w:r w:rsidR="00B737DB" w:rsidRPr="006536C1">
        <w:rPr>
          <w:rFonts w:ascii="Arial" w:hAnsi="Arial" w:cs="Arial"/>
        </w:rPr>
        <w:t xml:space="preserve">de ______________________, </w:t>
      </w:r>
      <w:r w:rsidR="00D83874">
        <w:rPr>
          <w:rFonts w:ascii="Arial" w:hAnsi="Arial" w:cs="Arial"/>
        </w:rPr>
        <w:t xml:space="preserve">el cual se ofrece en la </w:t>
      </w:r>
      <w:r w:rsidR="00B737DB" w:rsidRPr="006536C1">
        <w:rPr>
          <w:rFonts w:ascii="Arial" w:hAnsi="Arial" w:cs="Arial"/>
        </w:rPr>
        <w:t>modalidad ___________________,</w:t>
      </w:r>
      <w:r w:rsidR="00D83874">
        <w:rPr>
          <w:rFonts w:ascii="Arial" w:hAnsi="Arial" w:cs="Arial"/>
        </w:rPr>
        <w:t xml:space="preserve"> con código</w:t>
      </w:r>
      <w:r w:rsidR="00B737DB" w:rsidRPr="006536C1">
        <w:rPr>
          <w:rFonts w:ascii="Arial" w:hAnsi="Arial" w:cs="Arial"/>
        </w:rPr>
        <w:t xml:space="preserve"> SNIES _______, en la ciudad de ________________, </w:t>
      </w:r>
      <w:r w:rsidR="00A45290" w:rsidRPr="006536C1">
        <w:rPr>
          <w:rFonts w:ascii="Arial" w:hAnsi="Arial" w:cs="Arial"/>
        </w:rPr>
        <w:t>de la siguiente manera:</w:t>
      </w:r>
    </w:p>
    <w:p w14:paraId="2FEC5CD7" w14:textId="77777777" w:rsidR="007A09AF" w:rsidRPr="006536C1" w:rsidRDefault="007A09AF" w:rsidP="004D1142">
      <w:pPr>
        <w:jc w:val="both"/>
        <w:rPr>
          <w:rFonts w:ascii="Arial" w:hAnsi="Arial" w:cs="Arial"/>
        </w:rPr>
      </w:pPr>
    </w:p>
    <w:p w14:paraId="71FCFFAC" w14:textId="049DADDB" w:rsidR="007A09AF" w:rsidRDefault="007A09AF" w:rsidP="007A09A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>Información d</w:t>
      </w:r>
      <w:r w:rsidR="00433AC5">
        <w:rPr>
          <w:rFonts w:ascii="Arial" w:hAnsi="Arial" w:cs="Arial"/>
          <w:b/>
          <w:bCs/>
        </w:rPr>
        <w:t>el lugar de las Monitorías</w:t>
      </w:r>
      <w:r w:rsidRPr="006536C1">
        <w:rPr>
          <w:rFonts w:ascii="Arial" w:hAnsi="Arial" w:cs="Arial"/>
          <w:b/>
          <w:bCs/>
        </w:rPr>
        <w:t xml:space="preserve">: </w:t>
      </w:r>
    </w:p>
    <w:p w14:paraId="30236B4C" w14:textId="77777777" w:rsidR="00B3123B" w:rsidRPr="00B3123B" w:rsidRDefault="00B3123B" w:rsidP="00B3123B">
      <w:pPr>
        <w:pStyle w:val="Prrafodelista"/>
        <w:jc w:val="both"/>
        <w:rPr>
          <w:rFonts w:ascii="Arial" w:hAnsi="Arial" w:cs="Arial"/>
          <w:b/>
          <w:bCs/>
        </w:rPr>
      </w:pPr>
    </w:p>
    <w:p w14:paraId="18772A46" w14:textId="40E67CB9" w:rsidR="00AF33FA" w:rsidRDefault="00B2365E" w:rsidP="00B2365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Universidad Católica Luis Amigó.</w:t>
      </w:r>
      <w:r w:rsidR="00870055">
        <w:rPr>
          <w:rFonts w:ascii="Arial" w:hAnsi="Arial" w:cs="Arial"/>
        </w:rPr>
        <w:t xml:space="preserve"> NIT: 890.985.189-9</w:t>
      </w:r>
    </w:p>
    <w:p w14:paraId="3DFD7EB1" w14:textId="40F23101" w:rsidR="00527854" w:rsidRDefault="00527854" w:rsidP="00527854">
      <w:pPr>
        <w:pStyle w:val="Prrafodelista"/>
        <w:rPr>
          <w:rFonts w:ascii="Arial" w:hAnsi="Arial" w:cs="Arial"/>
        </w:rPr>
      </w:pPr>
    </w:p>
    <w:p w14:paraId="264ED200" w14:textId="4DAABF43" w:rsidR="00527854" w:rsidRDefault="00527854" w:rsidP="0052785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Medellín: ___ Manizales: ___ Montería: ____ Apartadó: ____</w:t>
      </w:r>
    </w:p>
    <w:p w14:paraId="469987B4" w14:textId="77777777" w:rsidR="00527854" w:rsidRPr="006536C1" w:rsidRDefault="00527854" w:rsidP="00527854">
      <w:pPr>
        <w:pStyle w:val="Prrafodelista"/>
        <w:rPr>
          <w:rFonts w:ascii="Arial" w:hAnsi="Arial" w:cs="Arial"/>
        </w:rPr>
      </w:pPr>
    </w:p>
    <w:p w14:paraId="559F6341" w14:textId="01704375" w:rsidR="007A09AF" w:rsidRDefault="00B3123B" w:rsidP="00B3123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Unidad en la que sirvió como Monitor</w:t>
      </w:r>
      <w:r w:rsidR="007A09AF" w:rsidRPr="006536C1">
        <w:rPr>
          <w:rFonts w:ascii="Arial" w:hAnsi="Arial" w:cs="Arial"/>
        </w:rPr>
        <w:t>: _________________________</w:t>
      </w:r>
    </w:p>
    <w:p w14:paraId="4AD8881D" w14:textId="77777777" w:rsidR="00801767" w:rsidRPr="006536C1" w:rsidRDefault="00801767" w:rsidP="00801767">
      <w:pPr>
        <w:pStyle w:val="Prrafodelista"/>
        <w:rPr>
          <w:rFonts w:ascii="Arial" w:hAnsi="Arial" w:cs="Arial"/>
        </w:rPr>
      </w:pPr>
    </w:p>
    <w:p w14:paraId="5217116E" w14:textId="4109C213" w:rsidR="00D8719D" w:rsidRDefault="008813ED" w:rsidP="0080176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Responsabilidades</w:t>
      </w:r>
      <w:r w:rsidR="007A09AF" w:rsidRPr="006536C1">
        <w:rPr>
          <w:rFonts w:ascii="Arial" w:hAnsi="Arial" w:cs="Arial"/>
        </w:rPr>
        <w:t xml:space="preserve"> </w:t>
      </w:r>
      <w:r w:rsidR="0008537F">
        <w:rPr>
          <w:rFonts w:ascii="Arial" w:hAnsi="Arial" w:cs="Arial"/>
        </w:rPr>
        <w:t>desarrolladas</w:t>
      </w:r>
      <w:r w:rsidR="00801767">
        <w:rPr>
          <w:rFonts w:ascii="Arial" w:hAnsi="Arial" w:cs="Arial"/>
        </w:rPr>
        <w:t xml:space="preserve"> en la </w:t>
      </w:r>
      <w:r w:rsidR="0008537F" w:rsidRPr="00F04EC8">
        <w:rPr>
          <w:rFonts w:ascii="Arial" w:hAnsi="Arial" w:cs="Arial"/>
        </w:rPr>
        <w:t>Monitoría</w:t>
      </w:r>
      <w:r w:rsidR="007A09AF" w:rsidRPr="00F04EC8">
        <w:rPr>
          <w:rFonts w:ascii="Arial" w:hAnsi="Arial" w:cs="Arial"/>
        </w:rPr>
        <w:t>:</w:t>
      </w:r>
      <w:r w:rsidR="007A09AF" w:rsidRPr="006536C1">
        <w:rPr>
          <w:rFonts w:ascii="Arial" w:hAnsi="Arial" w:cs="Arial"/>
        </w:rPr>
        <w:t xml:space="preserve"> </w:t>
      </w:r>
      <w:r w:rsidRPr="006536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18171" w14:textId="77777777" w:rsidR="00D8719D" w:rsidRPr="00D8719D" w:rsidRDefault="00D8719D" w:rsidP="00D8719D">
      <w:pPr>
        <w:pStyle w:val="Prrafodelista"/>
        <w:jc w:val="both"/>
        <w:rPr>
          <w:rFonts w:ascii="Arial" w:hAnsi="Arial" w:cs="Arial"/>
        </w:rPr>
      </w:pPr>
    </w:p>
    <w:p w14:paraId="35011D77" w14:textId="5054DB39" w:rsidR="008813ED" w:rsidRDefault="008813ED" w:rsidP="008813E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Información sobre el desarrollo de la </w:t>
      </w:r>
      <w:r w:rsidR="00C336B5">
        <w:rPr>
          <w:rFonts w:ascii="Arial" w:hAnsi="Arial" w:cs="Arial"/>
          <w:b/>
          <w:bCs/>
        </w:rPr>
        <w:t>Monitoría</w:t>
      </w:r>
      <w:r w:rsidRPr="006536C1">
        <w:rPr>
          <w:rFonts w:ascii="Arial" w:hAnsi="Arial" w:cs="Arial"/>
          <w:b/>
          <w:bCs/>
        </w:rPr>
        <w:t xml:space="preserve">: </w:t>
      </w:r>
    </w:p>
    <w:p w14:paraId="52486AB1" w14:textId="77777777" w:rsidR="00D8719D" w:rsidRPr="00D8719D" w:rsidRDefault="00D8719D" w:rsidP="00D8719D">
      <w:pPr>
        <w:pStyle w:val="Prrafodelista"/>
        <w:rPr>
          <w:rFonts w:ascii="Arial" w:hAnsi="Arial" w:cs="Arial"/>
          <w:b/>
          <w:bCs/>
        </w:rPr>
      </w:pPr>
    </w:p>
    <w:p w14:paraId="768C19B9" w14:textId="26614B13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Fecha de inicio: ____________________ fecha de terminación ___________</w:t>
      </w:r>
    </w:p>
    <w:p w14:paraId="7D89DFAE" w14:textId="5A4A71C7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Número de horas semanales: ____________</w:t>
      </w:r>
    </w:p>
    <w:p w14:paraId="74FBCCC3" w14:textId="792CC182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Número total de horas desarrolladas en la </w:t>
      </w:r>
      <w:r w:rsidR="001D5CA4">
        <w:rPr>
          <w:rFonts w:ascii="Arial" w:hAnsi="Arial" w:cs="Arial"/>
        </w:rPr>
        <w:t>Monitoría</w:t>
      </w:r>
      <w:r w:rsidRPr="006536C1">
        <w:rPr>
          <w:rFonts w:ascii="Arial" w:hAnsi="Arial" w:cs="Arial"/>
        </w:rPr>
        <w:t>: _____________________</w:t>
      </w:r>
    </w:p>
    <w:p w14:paraId="1077E015" w14:textId="53A108A2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Número total de meses y días desarrollados en </w:t>
      </w:r>
      <w:r w:rsidR="00F04EC8">
        <w:rPr>
          <w:rFonts w:ascii="Arial" w:hAnsi="Arial" w:cs="Arial"/>
        </w:rPr>
        <w:t>Monitoría</w:t>
      </w:r>
      <w:r w:rsidRPr="006536C1">
        <w:rPr>
          <w:rFonts w:ascii="Arial" w:hAnsi="Arial" w:cs="Arial"/>
        </w:rPr>
        <w:t>: meses: _____________ días ________.</w:t>
      </w:r>
    </w:p>
    <w:p w14:paraId="744E6295" w14:textId="63729B54" w:rsidR="00425A04" w:rsidRPr="006536C1" w:rsidRDefault="00425A0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Unidad </w:t>
      </w:r>
      <w:r w:rsidR="000E384E" w:rsidRPr="006536C1">
        <w:rPr>
          <w:rFonts w:ascii="Arial" w:hAnsi="Arial" w:cs="Arial"/>
        </w:rPr>
        <w:t>específica</w:t>
      </w:r>
      <w:r w:rsidRPr="006536C1">
        <w:rPr>
          <w:rFonts w:ascii="Arial" w:hAnsi="Arial" w:cs="Arial"/>
        </w:rPr>
        <w:t xml:space="preserve"> en la que desarrolló la </w:t>
      </w:r>
      <w:r w:rsidR="00D71BC8">
        <w:rPr>
          <w:rFonts w:ascii="Arial" w:hAnsi="Arial" w:cs="Arial"/>
        </w:rPr>
        <w:t>Monitoría</w:t>
      </w:r>
      <w:r w:rsidRPr="006536C1">
        <w:rPr>
          <w:rFonts w:ascii="Arial" w:hAnsi="Arial" w:cs="Arial"/>
        </w:rPr>
        <w:t>: ________________________</w:t>
      </w:r>
    </w:p>
    <w:p w14:paraId="5E0E11A1" w14:textId="3D7646B0" w:rsidR="000D6F55" w:rsidRPr="006536C1" w:rsidRDefault="000C2EC4" w:rsidP="00425A0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A</w:t>
      </w:r>
      <w:r>
        <w:rPr>
          <w:rFonts w:ascii="Arial" w:hAnsi="Arial" w:cs="Arial"/>
        </w:rPr>
        <w:t>compañante institucional</w:t>
      </w:r>
      <w:r w:rsidR="000D6F55" w:rsidRPr="006536C1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el desarrollo</w:t>
      </w:r>
      <w:r w:rsidR="000D6F55" w:rsidRPr="006536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la Monitoría</w:t>
      </w:r>
      <w:r w:rsidR="000D6F55" w:rsidRPr="006536C1">
        <w:rPr>
          <w:rFonts w:ascii="Arial" w:hAnsi="Arial" w:cs="Arial"/>
        </w:rPr>
        <w:t>: ________________</w:t>
      </w:r>
      <w:r w:rsidR="00156DD1">
        <w:rPr>
          <w:rFonts w:ascii="Arial" w:hAnsi="Arial" w:cs="Arial"/>
        </w:rPr>
        <w:t>_</w:t>
      </w:r>
    </w:p>
    <w:p w14:paraId="22E04DCF" w14:textId="77777777" w:rsidR="00D8719D" w:rsidRPr="006536C1" w:rsidRDefault="00D8719D" w:rsidP="000D6F55">
      <w:pPr>
        <w:rPr>
          <w:rFonts w:ascii="Arial" w:hAnsi="Arial" w:cs="Arial"/>
          <w:b/>
          <w:bCs/>
        </w:rPr>
      </w:pPr>
    </w:p>
    <w:p w14:paraId="2F598290" w14:textId="48A5B563" w:rsidR="00553F72" w:rsidRPr="000E384E" w:rsidRDefault="000D6F55" w:rsidP="00553F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0E384E">
        <w:rPr>
          <w:rFonts w:ascii="Arial" w:hAnsi="Arial" w:cs="Arial"/>
          <w:b/>
          <w:bCs/>
        </w:rPr>
        <w:lastRenderedPageBreak/>
        <w:t xml:space="preserve">Modalidad de vinculación </w:t>
      </w:r>
      <w:r w:rsidR="004317A8" w:rsidRPr="000E384E">
        <w:rPr>
          <w:rFonts w:ascii="Arial" w:hAnsi="Arial" w:cs="Arial"/>
          <w:b/>
          <w:bCs/>
        </w:rPr>
        <w:t>para el desarrollo de la Monitoría</w:t>
      </w:r>
      <w:r w:rsidRPr="000E384E">
        <w:rPr>
          <w:rFonts w:ascii="Arial" w:hAnsi="Arial" w:cs="Arial"/>
          <w:b/>
          <w:bCs/>
        </w:rPr>
        <w:t xml:space="preserve">. </w:t>
      </w:r>
    </w:p>
    <w:p w14:paraId="182C7E98" w14:textId="77777777" w:rsidR="000E384E" w:rsidRPr="000E384E" w:rsidRDefault="000E384E" w:rsidP="000E384E">
      <w:pPr>
        <w:pStyle w:val="Prrafodelista"/>
        <w:jc w:val="both"/>
        <w:rPr>
          <w:rFonts w:ascii="Arial" w:hAnsi="Arial" w:cs="Arial"/>
          <w:b/>
          <w:bCs/>
        </w:rPr>
      </w:pPr>
    </w:p>
    <w:p w14:paraId="42085837" w14:textId="4E88EFE0" w:rsidR="00855DB5" w:rsidRPr="00855DB5" w:rsidRDefault="00855DB5" w:rsidP="00553F72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Contrato de matrícula como estudiante activo: _____</w:t>
      </w:r>
    </w:p>
    <w:p w14:paraId="359D2C8D" w14:textId="77777777" w:rsidR="00064C26" w:rsidRPr="006536C1" w:rsidRDefault="00064C26" w:rsidP="00064C26">
      <w:pPr>
        <w:pStyle w:val="Prrafodelista"/>
        <w:rPr>
          <w:rFonts w:ascii="Arial" w:hAnsi="Arial" w:cs="Arial"/>
        </w:rPr>
      </w:pPr>
    </w:p>
    <w:p w14:paraId="39583ABC" w14:textId="5545EC74" w:rsidR="00C2746B" w:rsidRPr="006536C1" w:rsidRDefault="00C2746B" w:rsidP="00C2746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Modalidad de realización de la </w:t>
      </w:r>
      <w:r w:rsidR="006B5B6F">
        <w:rPr>
          <w:rFonts w:ascii="Arial" w:hAnsi="Arial" w:cs="Arial"/>
          <w:b/>
          <w:bCs/>
        </w:rPr>
        <w:t>Monitoría</w:t>
      </w:r>
      <w:r w:rsidRPr="006536C1">
        <w:rPr>
          <w:rFonts w:ascii="Arial" w:hAnsi="Arial" w:cs="Arial"/>
          <w:b/>
          <w:bCs/>
        </w:rPr>
        <w:t>:</w:t>
      </w:r>
    </w:p>
    <w:p w14:paraId="2C3CACAF" w14:textId="77777777" w:rsidR="00FE2881" w:rsidRPr="006536C1" w:rsidRDefault="00FE2881" w:rsidP="00FE2881">
      <w:pPr>
        <w:pStyle w:val="Prrafodelista"/>
        <w:rPr>
          <w:rFonts w:ascii="Arial" w:hAnsi="Arial" w:cs="Arial"/>
          <w:b/>
          <w:bCs/>
        </w:rPr>
      </w:pPr>
    </w:p>
    <w:p w14:paraId="410EE45C" w14:textId="5D6596FF" w:rsidR="00C2746B" w:rsidRPr="006536C1" w:rsidRDefault="00FE2881" w:rsidP="00FE288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6536C1">
        <w:rPr>
          <w:rFonts w:ascii="Arial" w:hAnsi="Arial" w:cs="Arial"/>
        </w:rPr>
        <w:t>Presencial: _______ Teletrabajo: ______ Trabajo en casa: ______ Hibrida (presencial y a distancia): _______</w:t>
      </w:r>
    </w:p>
    <w:p w14:paraId="1DC72960" w14:textId="1A9668F9" w:rsidR="006536C1" w:rsidRPr="006536C1" w:rsidRDefault="006536C1" w:rsidP="006536C1">
      <w:pPr>
        <w:rPr>
          <w:rFonts w:ascii="Arial" w:hAnsi="Arial" w:cs="Arial"/>
        </w:rPr>
      </w:pPr>
    </w:p>
    <w:p w14:paraId="4E714CAB" w14:textId="71E5FA00" w:rsidR="006536C1" w:rsidRPr="006536C1" w:rsidRDefault="006536C1" w:rsidP="006536C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Cumplimiento de la </w:t>
      </w:r>
      <w:r w:rsidR="00EB550D">
        <w:rPr>
          <w:rFonts w:ascii="Arial" w:hAnsi="Arial" w:cs="Arial"/>
          <w:b/>
          <w:bCs/>
        </w:rPr>
        <w:t>Monitoría</w:t>
      </w:r>
      <w:r w:rsidRPr="006536C1">
        <w:rPr>
          <w:rFonts w:ascii="Arial" w:hAnsi="Arial" w:cs="Arial"/>
          <w:b/>
          <w:bCs/>
        </w:rPr>
        <w:t>:</w:t>
      </w:r>
    </w:p>
    <w:p w14:paraId="48831290" w14:textId="5B68C81F" w:rsidR="006536C1" w:rsidRPr="006536C1" w:rsidRDefault="006536C1" w:rsidP="006536C1">
      <w:pPr>
        <w:jc w:val="both"/>
        <w:rPr>
          <w:rFonts w:ascii="Arial" w:hAnsi="Arial" w:cs="Arial"/>
        </w:rPr>
      </w:pPr>
      <w:r w:rsidRPr="006536C1">
        <w:rPr>
          <w:rFonts w:ascii="Arial" w:hAnsi="Arial" w:cs="Arial"/>
        </w:rPr>
        <w:t xml:space="preserve">La persona certificada cumplió a cabalidad con la </w:t>
      </w:r>
      <w:r w:rsidR="00C43FF9">
        <w:rPr>
          <w:rFonts w:ascii="Arial" w:hAnsi="Arial" w:cs="Arial"/>
        </w:rPr>
        <w:t>Monitoría</w:t>
      </w:r>
      <w:r w:rsidRPr="006536C1">
        <w:rPr>
          <w:rFonts w:ascii="Arial" w:hAnsi="Arial" w:cs="Arial"/>
        </w:rPr>
        <w:t xml:space="preserve"> en los términos establecido</w:t>
      </w:r>
      <w:r w:rsidR="00E977FB">
        <w:rPr>
          <w:rFonts w:ascii="Arial" w:hAnsi="Arial" w:cs="Arial"/>
        </w:rPr>
        <w:t>s</w:t>
      </w:r>
      <w:r w:rsidRPr="006536C1">
        <w:rPr>
          <w:rFonts w:ascii="Arial" w:hAnsi="Arial" w:cs="Arial"/>
        </w:rPr>
        <w:t xml:space="preserve"> </w:t>
      </w:r>
      <w:r w:rsidR="00E977FB">
        <w:rPr>
          <w:rFonts w:ascii="Arial" w:hAnsi="Arial" w:cs="Arial"/>
        </w:rPr>
        <w:t>en la reglamentación interna de Monitorías.</w:t>
      </w:r>
    </w:p>
    <w:p w14:paraId="32B47202" w14:textId="77777777" w:rsidR="006536C1" w:rsidRPr="006536C1" w:rsidRDefault="006536C1" w:rsidP="006536C1">
      <w:pPr>
        <w:jc w:val="both"/>
        <w:rPr>
          <w:rFonts w:ascii="Arial" w:hAnsi="Arial" w:cs="Arial"/>
        </w:rPr>
      </w:pPr>
    </w:p>
    <w:p w14:paraId="1745E1BD" w14:textId="3D5FB324" w:rsidR="006536C1" w:rsidRPr="006536C1" w:rsidRDefault="006536C1" w:rsidP="006536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536C1">
        <w:rPr>
          <w:rFonts w:ascii="Arial" w:hAnsi="Arial" w:cs="Arial"/>
          <w:b/>
          <w:bCs/>
        </w:rPr>
        <w:t xml:space="preserve">Declaración: </w:t>
      </w:r>
    </w:p>
    <w:p w14:paraId="5C8A65E9" w14:textId="2D6B7CE1" w:rsidR="000D6F55" w:rsidRDefault="006536C1" w:rsidP="000D6F55">
      <w:pPr>
        <w:rPr>
          <w:rFonts w:ascii="Arial" w:hAnsi="Arial" w:cs="Arial"/>
        </w:rPr>
      </w:pPr>
      <w:r>
        <w:rPr>
          <w:rFonts w:ascii="Arial" w:hAnsi="Arial" w:cs="Arial"/>
        </w:rPr>
        <w:t>Se declara que la persona certificada, al momento de expedir la presente</w:t>
      </w:r>
      <w:r w:rsidR="003B58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encuentra en la siguiente situación:</w:t>
      </w:r>
    </w:p>
    <w:p w14:paraId="1AE5D225" w14:textId="6CDF8C0F" w:rsidR="006536C1" w:rsidRDefault="006536C1" w:rsidP="000D6F55">
      <w:pPr>
        <w:rPr>
          <w:rFonts w:ascii="Arial" w:hAnsi="Arial" w:cs="Arial"/>
        </w:rPr>
      </w:pPr>
    </w:p>
    <w:p w14:paraId="570D05B2" w14:textId="32BD31F4" w:rsidR="006536C1" w:rsidRPr="006536C1" w:rsidRDefault="006536C1" w:rsidP="006536C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Estudiante activo: ___ Retirado: ___ Egresado no titulado: _____ </w:t>
      </w:r>
      <w:r w:rsidR="00C91A06">
        <w:rPr>
          <w:rFonts w:ascii="Arial" w:hAnsi="Arial" w:cs="Arial"/>
        </w:rPr>
        <w:t>Graduado</w:t>
      </w:r>
      <w:r>
        <w:rPr>
          <w:rFonts w:ascii="Arial" w:hAnsi="Arial" w:cs="Arial"/>
        </w:rPr>
        <w:t>: ____</w:t>
      </w:r>
    </w:p>
    <w:p w14:paraId="21B68C0F" w14:textId="41712B0B" w:rsidR="006536C1" w:rsidRDefault="006536C1" w:rsidP="000D6F55">
      <w:pPr>
        <w:rPr>
          <w:rFonts w:ascii="Arial" w:hAnsi="Arial" w:cs="Arial"/>
        </w:rPr>
      </w:pPr>
    </w:p>
    <w:p w14:paraId="6BFC192D" w14:textId="5A78E6F1" w:rsidR="009018AB" w:rsidRDefault="009018AB" w:rsidP="00901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expide como constancia para ser aportada en las hojas de vida como experiencia laboral para aspirar a cargos en el sector público </w:t>
      </w:r>
      <w:r w:rsidR="002054EB">
        <w:rPr>
          <w:rFonts w:ascii="Arial" w:hAnsi="Arial" w:cs="Arial"/>
        </w:rPr>
        <w:t xml:space="preserve">o privado. </w:t>
      </w:r>
    </w:p>
    <w:p w14:paraId="6B409CEA" w14:textId="28D0B665" w:rsidR="006315D2" w:rsidRDefault="006315D2" w:rsidP="009018AB">
      <w:pPr>
        <w:jc w:val="both"/>
        <w:rPr>
          <w:rFonts w:ascii="Arial" w:hAnsi="Arial" w:cs="Arial"/>
        </w:rPr>
      </w:pPr>
    </w:p>
    <w:p w14:paraId="03AC563A" w14:textId="77777777" w:rsidR="006315D2" w:rsidRDefault="006315D2" w:rsidP="006315D2">
      <w:pPr>
        <w:rPr>
          <w:rFonts w:ascii="Arial" w:hAnsi="Arial" w:cs="Arial"/>
        </w:rPr>
      </w:pPr>
      <w:r>
        <w:rPr>
          <w:rFonts w:ascii="Arial" w:hAnsi="Arial" w:cs="Arial"/>
        </w:rPr>
        <w:t>La presente certificación se expide a los ____ del mes de _____ del año 202___.</w:t>
      </w:r>
    </w:p>
    <w:p w14:paraId="3D974E4A" w14:textId="10B64EF7" w:rsidR="006315D2" w:rsidRDefault="006315D2" w:rsidP="009018AB">
      <w:pPr>
        <w:jc w:val="both"/>
        <w:rPr>
          <w:rFonts w:ascii="Arial" w:hAnsi="Arial" w:cs="Arial"/>
        </w:rPr>
      </w:pPr>
    </w:p>
    <w:p w14:paraId="3D0020FD" w14:textId="77777777" w:rsidR="00E8733F" w:rsidRDefault="00E8733F" w:rsidP="009018AB">
      <w:pPr>
        <w:jc w:val="both"/>
        <w:rPr>
          <w:rFonts w:ascii="Arial" w:hAnsi="Arial" w:cs="Arial"/>
        </w:rPr>
      </w:pPr>
    </w:p>
    <w:p w14:paraId="6A547D25" w14:textId="0AC0BAEC" w:rsidR="009C527E" w:rsidRDefault="009C527E" w:rsidP="00901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20E0231" w14:textId="34281331" w:rsidR="006315D2" w:rsidRDefault="009C527E" w:rsidP="009018AB">
      <w:pPr>
        <w:jc w:val="both"/>
        <w:rPr>
          <w:rFonts w:ascii="Arial" w:hAnsi="Arial" w:cs="Arial"/>
          <w:b/>
          <w:bCs/>
        </w:rPr>
      </w:pPr>
      <w:r w:rsidRPr="009C527E">
        <w:rPr>
          <w:rFonts w:ascii="Arial" w:hAnsi="Arial" w:cs="Arial"/>
          <w:b/>
          <w:bCs/>
        </w:rPr>
        <w:t xml:space="preserve">Firma del </w:t>
      </w:r>
      <w:r w:rsidR="007D2C84">
        <w:rPr>
          <w:rFonts w:ascii="Arial" w:hAnsi="Arial" w:cs="Arial"/>
          <w:b/>
          <w:bCs/>
        </w:rPr>
        <w:t>Líder de la Unidad</w:t>
      </w:r>
      <w:r>
        <w:rPr>
          <w:rFonts w:ascii="Arial" w:hAnsi="Arial" w:cs="Arial"/>
        </w:rPr>
        <w:t>. (o quien haga sus veces).</w:t>
      </w:r>
    </w:p>
    <w:p w14:paraId="6B80529F" w14:textId="77777777" w:rsidR="009C527E" w:rsidRDefault="009C527E" w:rsidP="009C527E">
      <w:pPr>
        <w:rPr>
          <w:rFonts w:ascii="Arial" w:hAnsi="Arial" w:cs="Arial"/>
        </w:rPr>
      </w:pPr>
    </w:p>
    <w:p w14:paraId="2A443A89" w14:textId="7B79F4EE" w:rsidR="009C527E" w:rsidRPr="009C527E" w:rsidRDefault="009C527E" w:rsidP="009C527E">
      <w:pPr>
        <w:rPr>
          <w:rFonts w:ascii="Arial" w:hAnsi="Arial" w:cs="Arial"/>
          <w:b/>
          <w:bCs/>
        </w:rPr>
      </w:pPr>
      <w:r w:rsidRPr="009C527E">
        <w:rPr>
          <w:rFonts w:ascii="Arial" w:hAnsi="Arial" w:cs="Arial"/>
          <w:b/>
          <w:bCs/>
        </w:rPr>
        <w:t xml:space="preserve"> </w:t>
      </w:r>
    </w:p>
    <w:sectPr w:rsidR="009C527E" w:rsidRPr="009C527E" w:rsidSect="009018AB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556A" w14:textId="77777777" w:rsidR="00D77EA3" w:rsidRDefault="00D77EA3" w:rsidP="00947D15">
      <w:pPr>
        <w:spacing w:after="0" w:line="240" w:lineRule="auto"/>
      </w:pPr>
      <w:r>
        <w:separator/>
      </w:r>
    </w:p>
  </w:endnote>
  <w:endnote w:type="continuationSeparator" w:id="0">
    <w:p w14:paraId="6DA149C7" w14:textId="77777777" w:rsidR="00D77EA3" w:rsidRDefault="00D77EA3" w:rsidP="009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175738"/>
      <w:docPartObj>
        <w:docPartGallery w:val="Page Numbers (Bottom of Page)"/>
        <w:docPartUnique/>
      </w:docPartObj>
    </w:sdtPr>
    <w:sdtEndPr/>
    <w:sdtContent>
      <w:p w14:paraId="25C5D8F5" w14:textId="36DEC958" w:rsidR="00B132D0" w:rsidRDefault="00B132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60F392" w14:textId="77777777" w:rsidR="009018AB" w:rsidRDefault="00901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99D0" w14:textId="77777777" w:rsidR="00D77EA3" w:rsidRDefault="00D77EA3" w:rsidP="00947D15">
      <w:pPr>
        <w:spacing w:after="0" w:line="240" w:lineRule="auto"/>
      </w:pPr>
      <w:r>
        <w:separator/>
      </w:r>
    </w:p>
  </w:footnote>
  <w:footnote w:type="continuationSeparator" w:id="0">
    <w:p w14:paraId="5EED120E" w14:textId="77777777" w:rsidR="00D77EA3" w:rsidRDefault="00D77EA3" w:rsidP="0094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526A" w14:textId="5421C499" w:rsidR="0021077C" w:rsidRDefault="00E770BA" w:rsidP="0021077C">
    <w:pPr>
      <w:pStyle w:val="Encabezado"/>
      <w:jc w:val="cen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E801007" wp14:editId="6ED1D485">
          <wp:simplePos x="0" y="0"/>
          <wp:positionH relativeFrom="page">
            <wp:align>right</wp:align>
          </wp:positionH>
          <wp:positionV relativeFrom="paragraph">
            <wp:posOffset>-424917</wp:posOffset>
          </wp:positionV>
          <wp:extent cx="7749968" cy="1002937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14D"/>
    <w:multiLevelType w:val="hybridMultilevel"/>
    <w:tmpl w:val="BC7EE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E8D"/>
    <w:multiLevelType w:val="hybridMultilevel"/>
    <w:tmpl w:val="53401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085F"/>
    <w:multiLevelType w:val="hybridMultilevel"/>
    <w:tmpl w:val="95402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7C66"/>
    <w:multiLevelType w:val="hybridMultilevel"/>
    <w:tmpl w:val="6DF840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2A3028"/>
    <w:multiLevelType w:val="hybridMultilevel"/>
    <w:tmpl w:val="40161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C9F"/>
    <w:multiLevelType w:val="hybridMultilevel"/>
    <w:tmpl w:val="9F0AEA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2E6D"/>
    <w:multiLevelType w:val="hybridMultilevel"/>
    <w:tmpl w:val="7C50A6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64"/>
    <w:rsid w:val="00050482"/>
    <w:rsid w:val="00064C26"/>
    <w:rsid w:val="0008537F"/>
    <w:rsid w:val="000C2EC4"/>
    <w:rsid w:val="000D6F55"/>
    <w:rsid w:val="000E384E"/>
    <w:rsid w:val="000F793B"/>
    <w:rsid w:val="00156DD1"/>
    <w:rsid w:val="001D5CA4"/>
    <w:rsid w:val="00205132"/>
    <w:rsid w:val="002054EB"/>
    <w:rsid w:val="0021077C"/>
    <w:rsid w:val="0021610D"/>
    <w:rsid w:val="00235937"/>
    <w:rsid w:val="00244928"/>
    <w:rsid w:val="00287DDD"/>
    <w:rsid w:val="00295E3A"/>
    <w:rsid w:val="002A4800"/>
    <w:rsid w:val="002C060D"/>
    <w:rsid w:val="00385055"/>
    <w:rsid w:val="003B58D5"/>
    <w:rsid w:val="0040601E"/>
    <w:rsid w:val="00425A04"/>
    <w:rsid w:val="004317A8"/>
    <w:rsid w:val="00433AC5"/>
    <w:rsid w:val="004C464D"/>
    <w:rsid w:val="004D1142"/>
    <w:rsid w:val="00527854"/>
    <w:rsid w:val="00553F72"/>
    <w:rsid w:val="00565169"/>
    <w:rsid w:val="00602242"/>
    <w:rsid w:val="00606268"/>
    <w:rsid w:val="006315D2"/>
    <w:rsid w:val="006536C1"/>
    <w:rsid w:val="00657626"/>
    <w:rsid w:val="006B5B6F"/>
    <w:rsid w:val="006C6E4C"/>
    <w:rsid w:val="00714829"/>
    <w:rsid w:val="00757965"/>
    <w:rsid w:val="007A0974"/>
    <w:rsid w:val="007A09AF"/>
    <w:rsid w:val="007D2C84"/>
    <w:rsid w:val="007D31AB"/>
    <w:rsid w:val="00801767"/>
    <w:rsid w:val="00834328"/>
    <w:rsid w:val="00855DB5"/>
    <w:rsid w:val="00870055"/>
    <w:rsid w:val="008813ED"/>
    <w:rsid w:val="009018AB"/>
    <w:rsid w:val="00931F01"/>
    <w:rsid w:val="00947D15"/>
    <w:rsid w:val="0095317E"/>
    <w:rsid w:val="009B1BD0"/>
    <w:rsid w:val="009C527E"/>
    <w:rsid w:val="00A33867"/>
    <w:rsid w:val="00A45290"/>
    <w:rsid w:val="00AF33FA"/>
    <w:rsid w:val="00B132D0"/>
    <w:rsid w:val="00B2365E"/>
    <w:rsid w:val="00B3123B"/>
    <w:rsid w:val="00B73437"/>
    <w:rsid w:val="00B737DB"/>
    <w:rsid w:val="00BA72A5"/>
    <w:rsid w:val="00BF146D"/>
    <w:rsid w:val="00C2746B"/>
    <w:rsid w:val="00C336B5"/>
    <w:rsid w:val="00C43FF9"/>
    <w:rsid w:val="00C60663"/>
    <w:rsid w:val="00C91A06"/>
    <w:rsid w:val="00D71BC8"/>
    <w:rsid w:val="00D77EA3"/>
    <w:rsid w:val="00D83874"/>
    <w:rsid w:val="00D8719D"/>
    <w:rsid w:val="00DF0164"/>
    <w:rsid w:val="00DF091E"/>
    <w:rsid w:val="00E770BA"/>
    <w:rsid w:val="00E8733F"/>
    <w:rsid w:val="00E977FB"/>
    <w:rsid w:val="00EB550D"/>
    <w:rsid w:val="00F04EC8"/>
    <w:rsid w:val="00F5246F"/>
    <w:rsid w:val="00FA797F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53289"/>
  <w15:chartTrackingRefBased/>
  <w15:docId w15:val="{34DC2327-0DFF-4EF0-92D1-586C9833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15"/>
  </w:style>
  <w:style w:type="paragraph" w:styleId="Piedepgina">
    <w:name w:val="footer"/>
    <w:basedOn w:val="Normal"/>
    <w:link w:val="PiedepginaCar"/>
    <w:uiPriority w:val="99"/>
    <w:unhideWhenUsed/>
    <w:rsid w:val="00947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15"/>
  </w:style>
  <w:style w:type="paragraph" w:styleId="Prrafodelista">
    <w:name w:val="List Paragraph"/>
    <w:basedOn w:val="Normal"/>
    <w:uiPriority w:val="34"/>
    <w:qFormat/>
    <w:rsid w:val="007A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39</cp:revision>
  <dcterms:created xsi:type="dcterms:W3CDTF">2024-07-03T13:33:00Z</dcterms:created>
  <dcterms:modified xsi:type="dcterms:W3CDTF">2024-07-03T15:23:00Z</dcterms:modified>
</cp:coreProperties>
</file>