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693" w:rsidRPr="00D3549C" w:rsidRDefault="002D4B82" w:rsidP="008D4C87">
      <w:pPr>
        <w:spacing w:after="0" w:line="240" w:lineRule="auto"/>
        <w:jc w:val="center"/>
        <w:rPr>
          <w:sz w:val="20"/>
          <w:szCs w:val="20"/>
        </w:rPr>
      </w:pPr>
      <w:r w:rsidRPr="00D3549C">
        <w:rPr>
          <w:b/>
          <w:sz w:val="20"/>
          <w:szCs w:val="20"/>
        </w:rPr>
        <w:t>UNIVERSIDAD CATÓLICA LUIS AMIGÓ</w:t>
      </w:r>
    </w:p>
    <w:p w:rsidR="00965693" w:rsidRPr="00D3549C" w:rsidRDefault="002D4B82" w:rsidP="008D4C87">
      <w:pPr>
        <w:spacing w:after="0" w:line="240" w:lineRule="auto"/>
        <w:jc w:val="center"/>
        <w:rPr>
          <w:sz w:val="20"/>
          <w:szCs w:val="20"/>
        </w:rPr>
      </w:pPr>
      <w:r w:rsidRPr="00D3549C">
        <w:rPr>
          <w:b/>
          <w:sz w:val="20"/>
          <w:szCs w:val="20"/>
        </w:rPr>
        <w:t>Vicerrectoría Académica</w:t>
      </w:r>
    </w:p>
    <w:p w:rsidR="00965693" w:rsidRPr="00D3549C" w:rsidRDefault="002D4B82" w:rsidP="008D4C87">
      <w:pPr>
        <w:spacing w:after="0" w:line="240" w:lineRule="auto"/>
        <w:jc w:val="center"/>
        <w:rPr>
          <w:sz w:val="20"/>
          <w:szCs w:val="20"/>
        </w:rPr>
      </w:pPr>
      <w:r w:rsidRPr="00D3549C">
        <w:rPr>
          <w:b/>
          <w:sz w:val="20"/>
          <w:szCs w:val="20"/>
        </w:rPr>
        <w:t xml:space="preserve">Horario docente </w:t>
      </w:r>
    </w:p>
    <w:p w:rsidR="00965693" w:rsidRPr="00D3549C" w:rsidRDefault="008D4C87" w:rsidP="008D4C87">
      <w:pPr>
        <w:spacing w:after="0" w:line="240" w:lineRule="auto"/>
        <w:jc w:val="center"/>
      </w:pPr>
      <w:r w:rsidRPr="00D3549C">
        <w:t>2019</w:t>
      </w:r>
      <w:r w:rsidR="002D4B82" w:rsidRPr="00D3549C">
        <w:t>-</w:t>
      </w:r>
      <w:r w:rsidR="006C00B8">
        <w:t>2</w:t>
      </w:r>
    </w:p>
    <w:tbl>
      <w:tblPr>
        <w:tblStyle w:val="a"/>
        <w:tblW w:w="10774" w:type="dxa"/>
        <w:tblInd w:w="-85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6408"/>
      </w:tblGrid>
      <w:tr w:rsidR="00965693">
        <w:tc>
          <w:tcPr>
            <w:tcW w:w="4366" w:type="dxa"/>
          </w:tcPr>
          <w:p w:rsidR="00965693" w:rsidRPr="008D4C87" w:rsidRDefault="002D4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r w:rsidRPr="008D4C87">
              <w:rPr>
                <w:rFonts w:ascii="Arial" w:eastAsia="Arial" w:hAnsi="Arial" w:cs="Arial"/>
                <w:b/>
                <w:color w:val="000000"/>
                <w:sz w:val="20"/>
                <w:szCs w:val="24"/>
              </w:rPr>
              <w:t xml:space="preserve">Facultad: </w:t>
            </w:r>
            <w:r w:rsidR="00013A15">
              <w:rPr>
                <w:rFonts w:ascii="Arial" w:eastAsia="Arial" w:hAnsi="Arial" w:cs="Arial"/>
                <w:color w:val="000000"/>
                <w:sz w:val="20"/>
                <w:szCs w:val="24"/>
              </w:rPr>
              <w:t>Educación y H</w:t>
            </w:r>
            <w:r w:rsidRPr="008D4C87">
              <w:rPr>
                <w:rFonts w:ascii="Arial" w:eastAsia="Arial" w:hAnsi="Arial" w:cs="Arial"/>
                <w:color w:val="000000"/>
                <w:sz w:val="20"/>
                <w:szCs w:val="24"/>
              </w:rPr>
              <w:t>umanidades</w:t>
            </w:r>
          </w:p>
        </w:tc>
        <w:tc>
          <w:tcPr>
            <w:tcW w:w="6408" w:type="dxa"/>
          </w:tcPr>
          <w:p w:rsidR="00965693" w:rsidRPr="008D4C87" w:rsidRDefault="002D4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r w:rsidRPr="008D4C87">
              <w:rPr>
                <w:rFonts w:ascii="Arial" w:eastAsia="Arial" w:hAnsi="Arial" w:cs="Arial"/>
                <w:b/>
                <w:color w:val="000000"/>
                <w:sz w:val="20"/>
                <w:szCs w:val="24"/>
              </w:rPr>
              <w:t>Programa:</w:t>
            </w:r>
            <w:r w:rsidRPr="008D4C87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 Licenciatura en lenguas extranjeras con énfasis en inglés</w:t>
            </w:r>
          </w:p>
        </w:tc>
      </w:tr>
      <w:tr w:rsidR="00965693">
        <w:trPr>
          <w:trHeight w:val="160"/>
        </w:trPr>
        <w:tc>
          <w:tcPr>
            <w:tcW w:w="10774" w:type="dxa"/>
            <w:gridSpan w:val="2"/>
            <w:shd w:val="clear" w:color="auto" w:fill="EDEDED"/>
          </w:tcPr>
          <w:p w:rsidR="00965693" w:rsidRPr="008D4C87" w:rsidRDefault="002D4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r w:rsidRPr="008D4C87">
              <w:rPr>
                <w:rFonts w:ascii="Arial" w:eastAsia="Arial" w:hAnsi="Arial" w:cs="Arial"/>
                <w:b/>
                <w:color w:val="000000"/>
                <w:sz w:val="20"/>
                <w:szCs w:val="24"/>
              </w:rPr>
              <w:t>Nombre del docente:</w:t>
            </w:r>
            <w:r w:rsidRPr="008D4C87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 </w:t>
            </w:r>
            <w:r w:rsidR="008D4C87" w:rsidRPr="008D4C87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 </w:t>
            </w:r>
            <w:r w:rsidR="00FF568D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Silvia Patricia Ortiz </w:t>
            </w:r>
            <w:proofErr w:type="spellStart"/>
            <w:r w:rsidR="00FF568D">
              <w:rPr>
                <w:rFonts w:ascii="Arial" w:eastAsia="Arial" w:hAnsi="Arial" w:cs="Arial"/>
                <w:color w:val="000000"/>
                <w:sz w:val="20"/>
                <w:szCs w:val="24"/>
              </w:rPr>
              <w:t>Ortiz</w:t>
            </w:r>
            <w:proofErr w:type="spellEnd"/>
            <w:r w:rsidR="00FF568D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 </w:t>
            </w:r>
          </w:p>
        </w:tc>
      </w:tr>
      <w:tr w:rsidR="00965693">
        <w:tc>
          <w:tcPr>
            <w:tcW w:w="4366" w:type="dxa"/>
          </w:tcPr>
          <w:p w:rsidR="00965693" w:rsidRPr="008D4C87" w:rsidRDefault="002D4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r w:rsidRPr="008D4C87">
              <w:rPr>
                <w:rFonts w:ascii="Arial" w:eastAsia="Arial" w:hAnsi="Arial" w:cs="Arial"/>
                <w:b/>
                <w:color w:val="000000"/>
                <w:sz w:val="20"/>
                <w:szCs w:val="24"/>
              </w:rPr>
              <w:t>Ubicación:</w:t>
            </w:r>
            <w:r w:rsidRPr="008D4C87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 </w:t>
            </w:r>
            <w:r w:rsidR="00FF568D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Afueras del Auditorio Santa Rita </w:t>
            </w:r>
          </w:p>
        </w:tc>
        <w:tc>
          <w:tcPr>
            <w:tcW w:w="6408" w:type="dxa"/>
          </w:tcPr>
          <w:p w:rsidR="00965693" w:rsidRPr="008D4C87" w:rsidRDefault="002D4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4"/>
              </w:rPr>
            </w:pPr>
            <w:r w:rsidRPr="008D4C87">
              <w:rPr>
                <w:rFonts w:ascii="Arial" w:eastAsia="Arial" w:hAnsi="Arial" w:cs="Arial"/>
                <w:b/>
                <w:color w:val="000000"/>
                <w:sz w:val="20"/>
                <w:szCs w:val="24"/>
              </w:rPr>
              <w:t>Correo institucional:</w:t>
            </w:r>
            <w:r w:rsidRPr="008D4C87">
              <w:rPr>
                <w:rFonts w:ascii="Arial" w:eastAsia="Arial" w:hAnsi="Arial" w:cs="Arial"/>
                <w:color w:val="000000"/>
                <w:sz w:val="20"/>
                <w:szCs w:val="24"/>
              </w:rPr>
              <w:t xml:space="preserve"> </w:t>
            </w:r>
            <w:r w:rsidR="00FF568D">
              <w:rPr>
                <w:rFonts w:eastAsia="Times New Roman" w:cs="Arial"/>
                <w:sz w:val="20"/>
              </w:rPr>
              <w:t>Silvia.ortizor</w:t>
            </w:r>
            <w:r w:rsidR="008D4C87" w:rsidRPr="008D4C87">
              <w:rPr>
                <w:rFonts w:eastAsia="Times New Roman" w:cs="Arial"/>
                <w:sz w:val="20"/>
              </w:rPr>
              <w:t>@amigo.edu.co</w:t>
            </w:r>
          </w:p>
        </w:tc>
      </w:tr>
    </w:tbl>
    <w:p w:rsidR="00965693" w:rsidRPr="00D3549C" w:rsidRDefault="002D4B82">
      <w:pPr>
        <w:rPr>
          <w:sz w:val="18"/>
        </w:rPr>
      </w:pPr>
      <w:r w:rsidRPr="00D3549C">
        <w:rPr>
          <w:sz w:val="18"/>
        </w:rPr>
        <w:t xml:space="preserve">Actividades:  </w:t>
      </w:r>
      <w:proofErr w:type="gramStart"/>
      <w:r w:rsidRPr="00D3549C">
        <w:rPr>
          <w:i/>
          <w:sz w:val="18"/>
          <w:u w:val="single"/>
        </w:rPr>
        <w:t>Docencia ,</w:t>
      </w:r>
      <w:proofErr w:type="gramEnd"/>
      <w:r w:rsidRPr="00D3549C">
        <w:rPr>
          <w:i/>
          <w:sz w:val="18"/>
          <w:u w:val="single"/>
        </w:rPr>
        <w:t xml:space="preserve"> extensión o Investigación</w:t>
      </w:r>
    </w:p>
    <w:tbl>
      <w:tblPr>
        <w:tblStyle w:val="a0"/>
        <w:tblW w:w="11186" w:type="dxa"/>
        <w:tblInd w:w="-9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1598"/>
        <w:gridCol w:w="1598"/>
        <w:gridCol w:w="1598"/>
        <w:gridCol w:w="1598"/>
        <w:gridCol w:w="1598"/>
        <w:gridCol w:w="1598"/>
      </w:tblGrid>
      <w:tr w:rsidR="00965693" w:rsidTr="00D3549C">
        <w:trPr>
          <w:trHeight w:val="338"/>
        </w:trPr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965693" w:rsidRDefault="002D4B82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Hora</w:t>
            </w:r>
          </w:p>
        </w:tc>
        <w:tc>
          <w:tcPr>
            <w:tcW w:w="159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965693" w:rsidRDefault="002D4B82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Lunes</w:t>
            </w:r>
          </w:p>
        </w:tc>
        <w:tc>
          <w:tcPr>
            <w:tcW w:w="159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965693" w:rsidRDefault="002D4B82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Martes</w:t>
            </w:r>
          </w:p>
        </w:tc>
        <w:tc>
          <w:tcPr>
            <w:tcW w:w="159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965693" w:rsidRDefault="002D4B82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Miércoles</w:t>
            </w:r>
          </w:p>
        </w:tc>
        <w:tc>
          <w:tcPr>
            <w:tcW w:w="159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965693" w:rsidRDefault="002D4B82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Jueves</w:t>
            </w:r>
          </w:p>
        </w:tc>
        <w:tc>
          <w:tcPr>
            <w:tcW w:w="159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965693" w:rsidRDefault="002D4B82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Viernes</w:t>
            </w:r>
          </w:p>
        </w:tc>
        <w:tc>
          <w:tcPr>
            <w:tcW w:w="159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965693" w:rsidRDefault="002D4B82">
            <w:pP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Sábados</w:t>
            </w:r>
          </w:p>
        </w:tc>
      </w:tr>
      <w:tr w:rsidR="00965693" w:rsidTr="00D3549C">
        <w:trPr>
          <w:trHeight w:val="338"/>
        </w:trPr>
        <w:tc>
          <w:tcPr>
            <w:tcW w:w="1598" w:type="dxa"/>
            <w:shd w:val="clear" w:color="auto" w:fill="D9E2F3"/>
          </w:tcPr>
          <w:p w:rsidR="00965693" w:rsidRDefault="002D4B82" w:rsidP="008D4C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06:00-07:00</w:t>
            </w:r>
          </w:p>
        </w:tc>
        <w:tc>
          <w:tcPr>
            <w:tcW w:w="1598" w:type="dxa"/>
            <w:shd w:val="clear" w:color="auto" w:fill="D9E2F3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6C00B8" w:rsidRDefault="006C00B8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65693" w:rsidTr="00D3549C">
        <w:trPr>
          <w:trHeight w:val="338"/>
        </w:trPr>
        <w:tc>
          <w:tcPr>
            <w:tcW w:w="1598" w:type="dxa"/>
          </w:tcPr>
          <w:p w:rsidR="00965693" w:rsidRDefault="002D4B82" w:rsidP="008D4C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07:00-08:00</w:t>
            </w:r>
          </w:p>
        </w:tc>
        <w:tc>
          <w:tcPr>
            <w:tcW w:w="1598" w:type="dxa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965693" w:rsidRDefault="00965693" w:rsidP="008D4C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965693" w:rsidRDefault="00965693" w:rsidP="006C00B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13A15" w:rsidTr="00D3549C">
        <w:trPr>
          <w:trHeight w:val="622"/>
        </w:trPr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08:00-09:00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3629B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13A15" w:rsidTr="00D3549C">
        <w:trPr>
          <w:trHeight w:val="338"/>
        </w:trPr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09:00-10:00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13A15" w:rsidTr="00D3549C">
        <w:trPr>
          <w:trHeight w:val="338"/>
        </w:trPr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Pr="008D4C87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13A15" w:rsidTr="00D3549C">
        <w:trPr>
          <w:trHeight w:val="338"/>
        </w:trPr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11:00-12:00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13A15" w:rsidTr="00A24835">
        <w:trPr>
          <w:trHeight w:val="389"/>
        </w:trPr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12:00-13:00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Pr="00D3549C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Pr="00D3549C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Pr="00D3549C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13A15" w:rsidTr="00D3549C">
        <w:trPr>
          <w:trHeight w:val="338"/>
        </w:trPr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13:00-14:00</w:t>
            </w:r>
          </w:p>
        </w:tc>
        <w:tc>
          <w:tcPr>
            <w:tcW w:w="1598" w:type="dxa"/>
          </w:tcPr>
          <w:p w:rsidR="00013A15" w:rsidRPr="00D3549C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Pr="00D3549C" w:rsidRDefault="00013A15" w:rsidP="00013A1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13A15" w:rsidTr="00BD5E75">
        <w:trPr>
          <w:trHeight w:val="413"/>
        </w:trPr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14:00 -15:00</w:t>
            </w:r>
          </w:p>
        </w:tc>
        <w:tc>
          <w:tcPr>
            <w:tcW w:w="1598" w:type="dxa"/>
            <w:shd w:val="clear" w:color="auto" w:fill="D9E2F3"/>
          </w:tcPr>
          <w:p w:rsidR="00013A15" w:rsidRDefault="003629B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 22 grupo 18 </w:t>
            </w:r>
          </w:p>
          <w:p w:rsidR="003629B3" w:rsidRDefault="003629B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5-203 – 5-304</w:t>
            </w:r>
          </w:p>
        </w:tc>
        <w:tc>
          <w:tcPr>
            <w:tcW w:w="1598" w:type="dxa"/>
            <w:shd w:val="clear" w:color="auto" w:fill="D9E2F3"/>
          </w:tcPr>
          <w:p w:rsidR="00013A15" w:rsidRDefault="00A2483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Extensión </w:t>
            </w:r>
          </w:p>
        </w:tc>
        <w:tc>
          <w:tcPr>
            <w:tcW w:w="1598" w:type="dxa"/>
            <w:shd w:val="clear" w:color="auto" w:fill="D9E2F3"/>
          </w:tcPr>
          <w:p w:rsidR="00BD5E75" w:rsidRDefault="00BD5E75" w:rsidP="00BD5E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 22 grupo 18 </w:t>
            </w:r>
          </w:p>
          <w:p w:rsidR="00013A15" w:rsidRDefault="00BD5E75" w:rsidP="00BD5E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5-203 – 5-304</w:t>
            </w:r>
          </w:p>
        </w:tc>
        <w:tc>
          <w:tcPr>
            <w:tcW w:w="1598" w:type="dxa"/>
            <w:shd w:val="clear" w:color="auto" w:fill="D9E2F3"/>
          </w:tcPr>
          <w:p w:rsidR="00013A15" w:rsidRDefault="00A2483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Evaluación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Pr="003629B3" w:rsidRDefault="00013A15" w:rsidP="003629B3">
            <w:pPr>
              <w:rPr>
                <w:sz w:val="16"/>
                <w:szCs w:val="16"/>
              </w:rPr>
            </w:pPr>
          </w:p>
        </w:tc>
      </w:tr>
      <w:tr w:rsidR="00013A15" w:rsidTr="00D3549C">
        <w:trPr>
          <w:trHeight w:val="338"/>
        </w:trPr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15:00-16:00</w:t>
            </w:r>
          </w:p>
        </w:tc>
        <w:tc>
          <w:tcPr>
            <w:tcW w:w="1598" w:type="dxa"/>
          </w:tcPr>
          <w:p w:rsidR="00BD5E75" w:rsidRDefault="00BD5E75" w:rsidP="00BD5E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 22 grupo 18 </w:t>
            </w:r>
          </w:p>
          <w:p w:rsidR="00013A15" w:rsidRDefault="00BD5E75" w:rsidP="00BD5E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5-203 – 5-304</w:t>
            </w:r>
          </w:p>
        </w:tc>
        <w:tc>
          <w:tcPr>
            <w:tcW w:w="1598" w:type="dxa"/>
          </w:tcPr>
          <w:p w:rsidR="00013A15" w:rsidRDefault="00A2483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Extensión </w:t>
            </w:r>
          </w:p>
        </w:tc>
        <w:tc>
          <w:tcPr>
            <w:tcW w:w="1598" w:type="dxa"/>
          </w:tcPr>
          <w:p w:rsidR="00BD5E75" w:rsidRDefault="00BD5E75" w:rsidP="00BD5E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 22 grupo 18 </w:t>
            </w:r>
          </w:p>
          <w:p w:rsidR="00013A15" w:rsidRDefault="00BD5E75" w:rsidP="00BD5E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5-203 – 5-304</w:t>
            </w:r>
          </w:p>
        </w:tc>
        <w:tc>
          <w:tcPr>
            <w:tcW w:w="1598" w:type="dxa"/>
          </w:tcPr>
          <w:p w:rsidR="00013A15" w:rsidRDefault="00A2483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Evaluación</w:t>
            </w: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13A15" w:rsidTr="00D3549C">
        <w:trPr>
          <w:trHeight w:val="338"/>
        </w:trPr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16:00 -17:00</w:t>
            </w:r>
          </w:p>
        </w:tc>
        <w:tc>
          <w:tcPr>
            <w:tcW w:w="1598" w:type="dxa"/>
            <w:shd w:val="clear" w:color="auto" w:fill="D9E2F3"/>
          </w:tcPr>
          <w:p w:rsidR="00013A15" w:rsidRDefault="00A2483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Planeación </w:t>
            </w:r>
          </w:p>
        </w:tc>
        <w:tc>
          <w:tcPr>
            <w:tcW w:w="1598" w:type="dxa"/>
            <w:shd w:val="clear" w:color="auto" w:fill="D9E2F3"/>
          </w:tcPr>
          <w:p w:rsidR="00013A15" w:rsidRDefault="003629B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 21 grupo 20 </w:t>
            </w:r>
          </w:p>
          <w:p w:rsidR="003629B3" w:rsidRDefault="003629B3" w:rsidP="003629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5-205 – 5-303</w:t>
            </w:r>
          </w:p>
        </w:tc>
        <w:tc>
          <w:tcPr>
            <w:tcW w:w="1598" w:type="dxa"/>
            <w:shd w:val="clear" w:color="auto" w:fill="D9E2F3"/>
          </w:tcPr>
          <w:p w:rsidR="00013A15" w:rsidRDefault="00A2483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Asesoría </w:t>
            </w:r>
          </w:p>
        </w:tc>
        <w:tc>
          <w:tcPr>
            <w:tcW w:w="1598" w:type="dxa"/>
            <w:shd w:val="clear" w:color="auto" w:fill="D9E2F3"/>
          </w:tcPr>
          <w:p w:rsidR="003629B3" w:rsidRDefault="003629B3" w:rsidP="003629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 21 grupo 20 </w:t>
            </w:r>
          </w:p>
          <w:p w:rsidR="00013A15" w:rsidRDefault="003629B3" w:rsidP="003629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5-205 – 5-303</w:t>
            </w: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013A15" w:rsidRDefault="00013A1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629B3" w:rsidTr="00D3549C">
        <w:trPr>
          <w:trHeight w:val="338"/>
        </w:trPr>
        <w:tc>
          <w:tcPr>
            <w:tcW w:w="1598" w:type="dxa"/>
            <w:shd w:val="clear" w:color="auto" w:fill="D9E2F3"/>
          </w:tcPr>
          <w:p w:rsidR="003629B3" w:rsidRDefault="003629B3" w:rsidP="00013A1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17:00 – 18:00</w:t>
            </w:r>
          </w:p>
        </w:tc>
        <w:tc>
          <w:tcPr>
            <w:tcW w:w="1598" w:type="dxa"/>
            <w:shd w:val="clear" w:color="auto" w:fill="D9E2F3"/>
          </w:tcPr>
          <w:p w:rsidR="003629B3" w:rsidRDefault="00A2483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Planeación</w:t>
            </w:r>
          </w:p>
        </w:tc>
        <w:tc>
          <w:tcPr>
            <w:tcW w:w="1598" w:type="dxa"/>
            <w:shd w:val="clear" w:color="auto" w:fill="D9E2F3"/>
          </w:tcPr>
          <w:p w:rsidR="003629B3" w:rsidRDefault="003629B3" w:rsidP="003629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 21 grupo 20 </w:t>
            </w:r>
          </w:p>
          <w:p w:rsidR="003629B3" w:rsidRDefault="003629B3" w:rsidP="003629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5-205 – 5-303</w:t>
            </w:r>
          </w:p>
        </w:tc>
        <w:tc>
          <w:tcPr>
            <w:tcW w:w="1598" w:type="dxa"/>
            <w:shd w:val="clear" w:color="auto" w:fill="D9E2F3"/>
          </w:tcPr>
          <w:p w:rsidR="003629B3" w:rsidRDefault="00A2483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Asesoría</w:t>
            </w:r>
          </w:p>
        </w:tc>
        <w:tc>
          <w:tcPr>
            <w:tcW w:w="1598" w:type="dxa"/>
            <w:shd w:val="clear" w:color="auto" w:fill="D9E2F3"/>
          </w:tcPr>
          <w:p w:rsidR="003629B3" w:rsidRDefault="003629B3" w:rsidP="003629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 21 grupo 20 </w:t>
            </w:r>
          </w:p>
          <w:p w:rsidR="003629B3" w:rsidRDefault="003629B3" w:rsidP="003629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5-205 – 5-303</w:t>
            </w:r>
          </w:p>
        </w:tc>
        <w:tc>
          <w:tcPr>
            <w:tcW w:w="1598" w:type="dxa"/>
            <w:shd w:val="clear" w:color="auto" w:fill="D9E2F3"/>
          </w:tcPr>
          <w:p w:rsidR="003629B3" w:rsidRDefault="003629B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3629B3" w:rsidRDefault="003629B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629B3" w:rsidTr="00D3549C">
        <w:trPr>
          <w:trHeight w:val="338"/>
        </w:trPr>
        <w:tc>
          <w:tcPr>
            <w:tcW w:w="1598" w:type="dxa"/>
            <w:shd w:val="clear" w:color="auto" w:fill="D9E2F3"/>
          </w:tcPr>
          <w:p w:rsidR="003629B3" w:rsidRDefault="003629B3" w:rsidP="00013A1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18:00 – 19:00</w:t>
            </w:r>
          </w:p>
        </w:tc>
        <w:tc>
          <w:tcPr>
            <w:tcW w:w="1598" w:type="dxa"/>
            <w:shd w:val="clear" w:color="auto" w:fill="D9E2F3"/>
          </w:tcPr>
          <w:p w:rsidR="003629B3" w:rsidRDefault="00BD5E7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 23 grupo 3 </w:t>
            </w:r>
          </w:p>
          <w:p w:rsidR="00BD5E75" w:rsidRDefault="00BD5E75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5-302 – 5-302</w:t>
            </w:r>
          </w:p>
        </w:tc>
        <w:tc>
          <w:tcPr>
            <w:tcW w:w="1598" w:type="dxa"/>
            <w:shd w:val="clear" w:color="auto" w:fill="D9E2F3"/>
          </w:tcPr>
          <w:p w:rsidR="003629B3" w:rsidRDefault="003629B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BD5E75" w:rsidRDefault="00BD5E75" w:rsidP="00BD5E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 23 grupo 3 </w:t>
            </w:r>
          </w:p>
          <w:p w:rsidR="003629B3" w:rsidRDefault="00BD5E75" w:rsidP="00BD5E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5-302 – 5-302</w:t>
            </w:r>
          </w:p>
        </w:tc>
        <w:tc>
          <w:tcPr>
            <w:tcW w:w="1598" w:type="dxa"/>
            <w:shd w:val="clear" w:color="auto" w:fill="D9E2F3"/>
          </w:tcPr>
          <w:p w:rsidR="003629B3" w:rsidRDefault="003629B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3629B3" w:rsidRDefault="003629B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3629B3" w:rsidRDefault="003629B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629B3" w:rsidTr="00D3549C">
        <w:trPr>
          <w:trHeight w:val="338"/>
        </w:trPr>
        <w:tc>
          <w:tcPr>
            <w:tcW w:w="1598" w:type="dxa"/>
            <w:shd w:val="clear" w:color="auto" w:fill="D9E2F3"/>
          </w:tcPr>
          <w:p w:rsidR="003629B3" w:rsidRDefault="003629B3" w:rsidP="00013A1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19:00 – 20:00 </w:t>
            </w:r>
          </w:p>
        </w:tc>
        <w:tc>
          <w:tcPr>
            <w:tcW w:w="1598" w:type="dxa"/>
            <w:shd w:val="clear" w:color="auto" w:fill="D9E2F3"/>
          </w:tcPr>
          <w:p w:rsidR="00BD5E75" w:rsidRDefault="00BD5E75" w:rsidP="00BD5E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 23 grupo 3 </w:t>
            </w:r>
          </w:p>
          <w:p w:rsidR="003629B3" w:rsidRDefault="00BD5E75" w:rsidP="00BD5E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5-302 – 5-302</w:t>
            </w:r>
          </w:p>
        </w:tc>
        <w:tc>
          <w:tcPr>
            <w:tcW w:w="1598" w:type="dxa"/>
            <w:shd w:val="clear" w:color="auto" w:fill="D9E2F3"/>
          </w:tcPr>
          <w:p w:rsidR="003629B3" w:rsidRDefault="003629B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BD5E75" w:rsidRDefault="00BD5E75" w:rsidP="00BD5E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 23 grupo 3 </w:t>
            </w:r>
          </w:p>
          <w:p w:rsidR="003629B3" w:rsidRDefault="00BD5E75" w:rsidP="00BD5E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Aula 5-302 – 5-302</w:t>
            </w:r>
          </w:p>
        </w:tc>
        <w:tc>
          <w:tcPr>
            <w:tcW w:w="1598" w:type="dxa"/>
            <w:shd w:val="clear" w:color="auto" w:fill="D9E2F3"/>
          </w:tcPr>
          <w:p w:rsidR="003629B3" w:rsidRDefault="003629B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3629B3" w:rsidRDefault="003629B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3629B3" w:rsidRDefault="003629B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3B63" w:rsidTr="00D3549C">
        <w:trPr>
          <w:trHeight w:val="338"/>
        </w:trPr>
        <w:tc>
          <w:tcPr>
            <w:tcW w:w="1598" w:type="dxa"/>
            <w:shd w:val="clear" w:color="auto" w:fill="D9E2F3"/>
          </w:tcPr>
          <w:p w:rsidR="00C83B63" w:rsidRDefault="00C83B63" w:rsidP="00013A1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D9E2F3"/>
          </w:tcPr>
          <w:p w:rsidR="00C83B63" w:rsidRDefault="00C83B63" w:rsidP="00BD5E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98" w:type="dxa"/>
            <w:shd w:val="clear" w:color="auto" w:fill="D9E2F3"/>
          </w:tcPr>
          <w:p w:rsidR="00C83B63" w:rsidRDefault="00C83B6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98" w:type="dxa"/>
            <w:shd w:val="clear" w:color="auto" w:fill="D9E2F3"/>
          </w:tcPr>
          <w:p w:rsidR="00C83B63" w:rsidRDefault="00C83B63" w:rsidP="00BD5E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98" w:type="dxa"/>
            <w:shd w:val="clear" w:color="auto" w:fill="D9E2F3"/>
          </w:tcPr>
          <w:p w:rsidR="00C83B63" w:rsidRDefault="00C83B6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1598" w:type="dxa"/>
            <w:shd w:val="clear" w:color="auto" w:fill="D9E2F3"/>
          </w:tcPr>
          <w:p w:rsidR="00C83B63" w:rsidRDefault="00C83B6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D9E2F3"/>
          </w:tcPr>
          <w:p w:rsidR="00C83B63" w:rsidRDefault="00C83B63" w:rsidP="00013A1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965693" w:rsidRDefault="00965693"/>
    <w:sectPr w:rsidR="00965693">
      <w:headerReference w:type="default" r:id="rId6"/>
      <w:footerReference w:type="default" r:id="rId7"/>
      <w:pgSz w:w="12240" w:h="15840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077" w:rsidRDefault="00004077">
      <w:pPr>
        <w:spacing w:after="0" w:line="240" w:lineRule="auto"/>
      </w:pPr>
      <w:r>
        <w:separator/>
      </w:r>
    </w:p>
  </w:endnote>
  <w:endnote w:type="continuationSeparator" w:id="0">
    <w:p w:rsidR="00004077" w:rsidRDefault="0000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693" w:rsidRDefault="002D4B8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margin">
            <wp:posOffset>-1091564</wp:posOffset>
          </wp:positionH>
          <wp:positionV relativeFrom="paragraph">
            <wp:posOffset>-2787649</wp:posOffset>
          </wp:positionV>
          <wp:extent cx="7776210" cy="3392805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210" cy="339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077" w:rsidRDefault="00004077">
      <w:pPr>
        <w:spacing w:after="0" w:line="240" w:lineRule="auto"/>
      </w:pPr>
      <w:r>
        <w:separator/>
      </w:r>
    </w:p>
  </w:footnote>
  <w:footnote w:type="continuationSeparator" w:id="0">
    <w:p w:rsidR="00004077" w:rsidRDefault="0000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693" w:rsidRDefault="002D4B8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-1091564</wp:posOffset>
          </wp:positionH>
          <wp:positionV relativeFrom="paragraph">
            <wp:posOffset>-433068</wp:posOffset>
          </wp:positionV>
          <wp:extent cx="7776210" cy="129413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210" cy="1294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693"/>
    <w:rsid w:val="00004077"/>
    <w:rsid w:val="00013A15"/>
    <w:rsid w:val="00105671"/>
    <w:rsid w:val="001F4DFF"/>
    <w:rsid w:val="00271DE2"/>
    <w:rsid w:val="002A0099"/>
    <w:rsid w:val="002D4B82"/>
    <w:rsid w:val="003629B3"/>
    <w:rsid w:val="00467A0B"/>
    <w:rsid w:val="006C00B8"/>
    <w:rsid w:val="008D4C87"/>
    <w:rsid w:val="00965693"/>
    <w:rsid w:val="00A24835"/>
    <w:rsid w:val="00BD5E75"/>
    <w:rsid w:val="00C47EBC"/>
    <w:rsid w:val="00C83B63"/>
    <w:rsid w:val="00D3549C"/>
    <w:rsid w:val="00F761DE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D07F"/>
  <w15:docId w15:val="{F47C5DCC-ED0F-4A53-9B4F-A81F0E6C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Funlam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Gonzalo León</cp:lastModifiedBy>
  <cp:revision>13</cp:revision>
  <dcterms:created xsi:type="dcterms:W3CDTF">2019-01-28T19:16:00Z</dcterms:created>
  <dcterms:modified xsi:type="dcterms:W3CDTF">2019-08-08T14:15:00Z</dcterms:modified>
</cp:coreProperties>
</file>