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45" w:rsidRPr="00D61C68" w:rsidRDefault="00D64945" w:rsidP="00D64945">
      <w:pPr>
        <w:jc w:val="center"/>
        <w:rPr>
          <w:b/>
        </w:rPr>
      </w:pPr>
      <w:r w:rsidRPr="00D61C68">
        <w:rPr>
          <w:b/>
        </w:rPr>
        <w:t>UNIVERSIDAD CATÓLICA LUIS AMIGÓ</w:t>
      </w:r>
    </w:p>
    <w:p w:rsidR="00D64945" w:rsidRPr="00FF6D50" w:rsidRDefault="00D64945" w:rsidP="00FF6D50">
      <w:pPr>
        <w:jc w:val="center"/>
        <w:rPr>
          <w:b/>
        </w:rPr>
      </w:pPr>
      <w:r w:rsidRPr="00D61C68">
        <w:rPr>
          <w:b/>
        </w:rPr>
        <w:t>Vicerrectoría Académica</w:t>
      </w:r>
    </w:p>
    <w:p w:rsidR="00D64945" w:rsidRPr="005A5114" w:rsidRDefault="00D64945" w:rsidP="00D64945">
      <w:pPr>
        <w:jc w:val="center"/>
        <w:rPr>
          <w:b/>
          <w:sz w:val="28"/>
        </w:rPr>
      </w:pPr>
      <w:r w:rsidRPr="00D61C68">
        <w:rPr>
          <w:b/>
          <w:sz w:val="28"/>
        </w:rPr>
        <w:t xml:space="preserve">Horario </w:t>
      </w:r>
      <w:r>
        <w:rPr>
          <w:b/>
          <w:sz w:val="28"/>
        </w:rPr>
        <w:t>de permanencia Docente</w:t>
      </w:r>
    </w:p>
    <w:p w:rsidR="00D64945" w:rsidRPr="00E64F11" w:rsidRDefault="00D64945" w:rsidP="00D64945">
      <w:pPr>
        <w:rPr>
          <w:rFonts w:cs="Arial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447"/>
        <w:gridCol w:w="8549"/>
      </w:tblGrid>
      <w:tr w:rsidR="00D64945" w:rsidRPr="00E64F11" w:rsidTr="00D64945">
        <w:tc>
          <w:tcPr>
            <w:tcW w:w="1711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cs="Arial"/>
                <w:b/>
                <w:bCs/>
                <w:sz w:val="24"/>
                <w:lang w:val="es-MX"/>
              </w:rPr>
              <w:t xml:space="preserve">Facultad: </w:t>
            </w:r>
            <w:r w:rsidRPr="00945DC2">
              <w:rPr>
                <w:rFonts w:cs="Arial"/>
                <w:bCs/>
                <w:sz w:val="24"/>
                <w:lang w:val="es-MX"/>
              </w:rPr>
              <w:t>Facultad de Educación y Humanidades</w:t>
            </w:r>
          </w:p>
        </w:tc>
        <w:tc>
          <w:tcPr>
            <w:tcW w:w="3289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cs="Arial"/>
                <w:b/>
                <w:bCs/>
                <w:sz w:val="24"/>
                <w:lang w:val="es-MX"/>
              </w:rPr>
              <w:t xml:space="preserve">Programa: </w:t>
            </w:r>
            <w:r w:rsidR="00A61EAF">
              <w:rPr>
                <w:rFonts w:cs="Arial"/>
                <w:bCs/>
                <w:sz w:val="24"/>
                <w:lang w:val="es-MX"/>
              </w:rPr>
              <w:t>Departamento de Idiomas / Licenciatura en Lenguas Extranjeras</w:t>
            </w:r>
          </w:p>
        </w:tc>
      </w:tr>
      <w:tr w:rsidR="00D64945" w:rsidRPr="00E64F11" w:rsidTr="00D64945">
        <w:tc>
          <w:tcPr>
            <w:tcW w:w="5000" w:type="pct"/>
            <w:gridSpan w:val="2"/>
            <w:shd w:val="clear" w:color="auto" w:fill="DEEAF6"/>
          </w:tcPr>
          <w:p w:rsidR="00D64945" w:rsidRPr="00945DC2" w:rsidRDefault="00D64945" w:rsidP="00CB292D">
            <w:pPr>
              <w:pStyle w:val="Textoindependiente"/>
              <w:spacing w:after="0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Nombre del </w:t>
            </w:r>
            <w:r>
              <w:rPr>
                <w:rFonts w:eastAsia="Times New Roman" w:cs="Arial"/>
                <w:b/>
                <w:bCs/>
                <w:sz w:val="24"/>
                <w:lang w:val="es-MX"/>
              </w:rPr>
              <w:t>Docente</w:t>
            </w: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: </w:t>
            </w:r>
            <w:r w:rsidR="00A61EAF">
              <w:rPr>
                <w:rFonts w:eastAsia="Times New Roman" w:cs="Arial"/>
                <w:b/>
                <w:bCs/>
                <w:sz w:val="24"/>
                <w:lang w:val="es-MX"/>
              </w:rPr>
              <w:t>Lu</w:t>
            </w:r>
            <w:r w:rsidR="00A61EAF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z </w:t>
            </w:r>
            <w:proofErr w:type="spellStart"/>
            <w:r w:rsidR="00A61EAF">
              <w:rPr>
                <w:rFonts w:eastAsia="Times New Roman" w:cs="Arial"/>
                <w:b/>
                <w:bCs/>
                <w:sz w:val="24"/>
                <w:lang w:val="es-MX"/>
              </w:rPr>
              <w:t>Carime</w:t>
            </w:r>
            <w:proofErr w:type="spellEnd"/>
            <w:r w:rsidR="00A61EAF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 Carmona</w:t>
            </w:r>
          </w:p>
        </w:tc>
      </w:tr>
      <w:tr w:rsidR="00D64945" w:rsidRPr="00E64F11" w:rsidTr="00D64945">
        <w:tc>
          <w:tcPr>
            <w:tcW w:w="1711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>Ubicación:</w:t>
            </w:r>
            <w:r w:rsidRPr="00945DC2">
              <w:rPr>
                <w:rFonts w:eastAsia="Times New Roman" w:cs="Arial"/>
                <w:bCs/>
                <w:sz w:val="24"/>
                <w:lang w:val="es-MX"/>
              </w:rPr>
              <w:t xml:space="preserve"> </w:t>
            </w: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 </w:t>
            </w:r>
            <w:r w:rsidR="00A61EAF">
              <w:rPr>
                <w:rFonts w:eastAsia="Times New Roman" w:cs="Arial"/>
                <w:b/>
                <w:bCs/>
                <w:sz w:val="24"/>
                <w:lang w:val="es-MX"/>
              </w:rPr>
              <w:t>7-103</w:t>
            </w:r>
          </w:p>
        </w:tc>
        <w:tc>
          <w:tcPr>
            <w:tcW w:w="3289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sz w:val="24"/>
                <w:lang w:val="es-MX"/>
              </w:rPr>
            </w:pPr>
            <w:r w:rsidRPr="00945DC2">
              <w:rPr>
                <w:rFonts w:eastAsia="Times New Roman" w:cs="Arial"/>
                <w:b/>
                <w:sz w:val="24"/>
                <w:lang w:val="es-MX"/>
              </w:rPr>
              <w:t xml:space="preserve">Correo institucional: </w:t>
            </w:r>
            <w:r w:rsidR="00A61EAF">
              <w:rPr>
                <w:rFonts w:eastAsia="Times New Roman" w:cs="Arial"/>
                <w:b/>
                <w:sz w:val="24"/>
                <w:lang w:val="es-MX"/>
              </w:rPr>
              <w:t>luz.carmonaar@amigo.edu.co</w:t>
            </w:r>
            <w:hyperlink r:id="rId4" w:history="1"/>
          </w:p>
        </w:tc>
      </w:tr>
    </w:tbl>
    <w:p w:rsidR="00D64945" w:rsidRPr="00E64F11" w:rsidRDefault="00D64945" w:rsidP="00D64945">
      <w:pPr>
        <w:rPr>
          <w:rFonts w:cs="Arial"/>
        </w:rPr>
      </w:pPr>
    </w:p>
    <w:tbl>
      <w:tblPr>
        <w:tblStyle w:val="Tabladecuadrcula4-nfasis5"/>
        <w:tblW w:w="5000" w:type="pct"/>
        <w:tblLook w:val="04A0" w:firstRow="1" w:lastRow="0" w:firstColumn="1" w:lastColumn="0" w:noHBand="0" w:noVBand="1"/>
      </w:tblPr>
      <w:tblGrid>
        <w:gridCol w:w="1340"/>
        <w:gridCol w:w="3470"/>
        <w:gridCol w:w="981"/>
        <w:gridCol w:w="2630"/>
        <w:gridCol w:w="895"/>
        <w:gridCol w:w="2630"/>
        <w:gridCol w:w="1050"/>
      </w:tblGrid>
      <w:tr w:rsidR="009E1A33" w:rsidRPr="00E64F11" w:rsidTr="00D64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D64945" w:rsidRPr="00E64F11" w:rsidRDefault="00D64945" w:rsidP="00CB292D">
            <w:pPr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Hora</w:t>
            </w:r>
          </w:p>
        </w:tc>
        <w:tc>
          <w:tcPr>
            <w:tcW w:w="716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821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Martes</w:t>
            </w:r>
          </w:p>
        </w:tc>
        <w:tc>
          <w:tcPr>
            <w:tcW w:w="821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631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Jueves</w:t>
            </w:r>
          </w:p>
        </w:tc>
        <w:tc>
          <w:tcPr>
            <w:tcW w:w="884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Viernes</w:t>
            </w:r>
          </w:p>
        </w:tc>
        <w:tc>
          <w:tcPr>
            <w:tcW w:w="442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Sábados</w:t>
            </w: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06:00-07:00</w:t>
            </w:r>
          </w:p>
        </w:tc>
        <w:tc>
          <w:tcPr>
            <w:tcW w:w="716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:rsidR="00301653" w:rsidRDefault="00301653" w:rsidP="00504F3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04F37" w:rsidRPr="00BB7DDB" w:rsidRDefault="00504F37" w:rsidP="00504F3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BB7DDB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504F37" w:rsidRPr="00BB7DDB" w:rsidRDefault="009E1A33" w:rsidP="00BB7DD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ALE06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18</w:t>
            </w:r>
          </w:p>
          <w:p w:rsidR="00D64945" w:rsidRPr="009E1A33" w:rsidRDefault="009E1A33" w:rsidP="00BB7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>(1-42</w:t>
            </w:r>
            <w:r w:rsidR="00504F37" w:rsidRPr="00BB7DDB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631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</w:tcPr>
          <w:p w:rsidR="00301653" w:rsidRPr="00E13514" w:rsidRDefault="00301653" w:rsidP="00A6582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  <w:p w:rsidR="00A65827" w:rsidRPr="00E13514" w:rsidRDefault="00A65827" w:rsidP="00A6582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E13514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A65827" w:rsidRPr="00E13514" w:rsidRDefault="00A65827" w:rsidP="00A6582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ALE06-</w:t>
            </w:r>
            <w:r w:rsidR="00D419FE" w:rsidRPr="00E13514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24</w:t>
            </w:r>
          </w:p>
          <w:p w:rsidR="00D64945" w:rsidRPr="00E13514" w:rsidRDefault="00D16D3E" w:rsidP="00D1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>(5-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442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</w:rPr>
            </w:pPr>
            <w:r w:rsidRPr="006543DB">
              <w:rPr>
                <w:rFonts w:cs="Arial"/>
                <w:b w:val="0"/>
                <w:sz w:val="20"/>
                <w:szCs w:val="20"/>
              </w:rPr>
              <w:t>07:00</w:t>
            </w: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-0</w:t>
            </w:r>
            <w:r w:rsidRPr="006543DB">
              <w:rPr>
                <w:rFonts w:cs="Arial"/>
                <w:b w:val="0"/>
                <w:sz w:val="20"/>
                <w:szCs w:val="20"/>
              </w:rPr>
              <w:t>8:00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E64F11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E64F11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9E1A33" w:rsidRPr="00BB7DDB" w:rsidRDefault="009E1A33" w:rsidP="009E1A33">
            <w:pPr>
              <w:pStyle w:val="Normal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BB7DDB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D64945" w:rsidRPr="00BB7DDB" w:rsidRDefault="009E1A33" w:rsidP="00BB7DD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ALE06-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18</w:t>
            </w:r>
          </w:p>
          <w:p w:rsidR="009E1A33" w:rsidRPr="00BB7DDB" w:rsidRDefault="009E1A33" w:rsidP="00BB7DD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>(1-424)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E64F11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A65827" w:rsidRPr="00E13514" w:rsidRDefault="00A65827" w:rsidP="00A65827">
            <w:pPr>
              <w:pStyle w:val="Normal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E13514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A65827" w:rsidRPr="00E13514" w:rsidRDefault="00A65827" w:rsidP="00A6582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ALE06-</w:t>
            </w:r>
            <w:r w:rsidR="00D419FE" w:rsidRPr="00E13514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24</w:t>
            </w:r>
          </w:p>
          <w:p w:rsidR="00D64945" w:rsidRPr="00E13514" w:rsidRDefault="00D16D3E" w:rsidP="00A65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>(5-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E64F11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08:00-09:00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48511A" w:rsidRPr="00BB7DDB" w:rsidRDefault="0048511A" w:rsidP="0048511A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BB7DDB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48511A" w:rsidRPr="00BB7DDB" w:rsidRDefault="0048511A" w:rsidP="00BB7DD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ALE04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4</w:t>
            </w:r>
          </w:p>
          <w:p w:rsidR="00D64945" w:rsidRPr="00BB7DDB" w:rsidRDefault="0048511A" w:rsidP="00BB7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>(5-40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A65827" w:rsidRPr="00E13514" w:rsidRDefault="00A65827" w:rsidP="00A6582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E13514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A65827" w:rsidRPr="00E13514" w:rsidRDefault="00D419FE" w:rsidP="00A6582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ALE04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12</w:t>
            </w:r>
          </w:p>
          <w:p w:rsidR="00D64945" w:rsidRPr="00E13514" w:rsidRDefault="00E0476F" w:rsidP="00A65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>(5-405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09:00-10:00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48511A" w:rsidRPr="00BB7DDB" w:rsidRDefault="0048511A" w:rsidP="0048511A">
            <w:pPr>
              <w:pStyle w:val="Normal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BB7DDB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48511A" w:rsidRPr="00BB7DDB" w:rsidRDefault="0048511A" w:rsidP="00BB7DD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ALE04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4</w:t>
            </w:r>
          </w:p>
          <w:p w:rsidR="00D64945" w:rsidRPr="00BB7DDB" w:rsidRDefault="0048511A" w:rsidP="00BB7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>(5-40</w:t>
            </w:r>
            <w:r w:rsidRPr="00BB7DDB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A65827" w:rsidRPr="00E13514" w:rsidRDefault="00A65827" w:rsidP="00A65827">
            <w:pPr>
              <w:pStyle w:val="Normal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E13514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A65827" w:rsidRPr="00E13514" w:rsidRDefault="00D419FE" w:rsidP="00A6582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ALE04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12</w:t>
            </w:r>
          </w:p>
          <w:p w:rsidR="00D64945" w:rsidRPr="00E13514" w:rsidRDefault="00E0476F" w:rsidP="00A65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>(5-405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10:00-11:00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FF6D50" w:rsidRPr="00FF6D50" w:rsidRDefault="00FF6D50" w:rsidP="00FF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F6D5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Pr="00FF6D50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 DE EVALUACIÓN</w:t>
            </w:r>
          </w:p>
          <w:p w:rsidR="00504F37" w:rsidRPr="003C2540" w:rsidRDefault="00FF6D50" w:rsidP="00FF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FF6D50">
              <w:rPr>
                <w:rFonts w:ascii="Arial" w:hAnsi="Arial" w:cs="Arial"/>
                <w:sz w:val="20"/>
                <w:szCs w:val="20"/>
                <w:lang w:val="es-MX"/>
              </w:rPr>
              <w:t>DPTO DE IDIOMAS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301653" w:rsidRDefault="00BD3302" w:rsidP="00301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PLANEACIÓN </w:t>
            </w:r>
          </w:p>
          <w:p w:rsidR="00BD3302" w:rsidRPr="00C42C07" w:rsidRDefault="00BD3302" w:rsidP="00301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42C07">
              <w:rPr>
                <w:rFonts w:ascii="Arial" w:hAnsi="Arial" w:cs="Arial"/>
                <w:sz w:val="20"/>
                <w:szCs w:val="20"/>
              </w:rPr>
              <w:t>(7 – 103)</w:t>
            </w:r>
          </w:p>
          <w:p w:rsidR="00D64945" w:rsidRPr="00BB7DDB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A65827" w:rsidRPr="00E13514" w:rsidRDefault="00A65827" w:rsidP="00A6582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E13514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A65827" w:rsidRPr="00E13514" w:rsidRDefault="00D419FE" w:rsidP="00E13514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ALE03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4</w:t>
            </w:r>
          </w:p>
          <w:p w:rsidR="00D64945" w:rsidRPr="00E13514" w:rsidRDefault="00E0476F" w:rsidP="00E1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(5-402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lastRenderedPageBreak/>
              <w:t>11:00-12:00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504F37" w:rsidRPr="00FF6D50" w:rsidRDefault="00504F37" w:rsidP="00504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F6D50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 DE EVALUACIÓN</w:t>
            </w:r>
          </w:p>
          <w:p w:rsidR="00D64945" w:rsidRPr="00FF6D50" w:rsidRDefault="00504F37" w:rsidP="00504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FF6D50">
              <w:rPr>
                <w:rFonts w:ascii="Arial" w:hAnsi="Arial" w:cs="Arial"/>
                <w:sz w:val="20"/>
                <w:szCs w:val="20"/>
                <w:lang w:val="es-MX"/>
              </w:rPr>
              <w:t>DPTO DE IDIOMAS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BD3302" w:rsidRDefault="00301653" w:rsidP="00301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D330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ATENCIÓN A </w:t>
            </w:r>
          </w:p>
          <w:p w:rsidR="00301653" w:rsidRPr="00BD3302" w:rsidRDefault="00301653" w:rsidP="00301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D3302">
              <w:rPr>
                <w:rFonts w:ascii="Arial" w:hAnsi="Arial" w:cs="Arial"/>
                <w:b/>
                <w:sz w:val="24"/>
                <w:szCs w:val="24"/>
                <w:lang w:val="es-MX"/>
              </w:rPr>
              <w:t>ESTUDIANTES</w:t>
            </w:r>
          </w:p>
          <w:p w:rsidR="00D64945" w:rsidRPr="00C42C07" w:rsidRDefault="00BD3302" w:rsidP="00301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42C07">
              <w:rPr>
                <w:rFonts w:ascii="Arial" w:hAnsi="Arial" w:cs="Arial"/>
                <w:sz w:val="20"/>
                <w:szCs w:val="20"/>
              </w:rPr>
              <w:t>(7 – 103)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A65827" w:rsidRPr="00E13514" w:rsidRDefault="00A65827" w:rsidP="00A65827">
            <w:pPr>
              <w:pStyle w:val="Normal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E13514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A65827" w:rsidRPr="00E13514" w:rsidRDefault="00D419FE" w:rsidP="00E13514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ALE03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4</w:t>
            </w:r>
          </w:p>
          <w:p w:rsidR="00D64945" w:rsidRPr="00E13514" w:rsidRDefault="00E0476F" w:rsidP="00E1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13514">
              <w:rPr>
                <w:rFonts w:ascii="Arial" w:hAnsi="Arial" w:cs="Arial"/>
                <w:color w:val="000000"/>
                <w:sz w:val="20"/>
                <w:szCs w:val="20"/>
              </w:rPr>
              <w:t>(5-402</w:t>
            </w:r>
            <w:r w:rsidR="00A65827" w:rsidRPr="00E1351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487083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12:00-13:00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301653" w:rsidRDefault="00FF6D50" w:rsidP="00301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F6D5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PLANEACIÓN </w:t>
            </w:r>
          </w:p>
          <w:p w:rsidR="00BD3302" w:rsidRPr="00C42C07" w:rsidRDefault="00BD3302" w:rsidP="00301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42C07">
              <w:rPr>
                <w:rFonts w:ascii="Arial" w:hAnsi="Arial" w:cs="Arial"/>
                <w:sz w:val="20"/>
                <w:szCs w:val="20"/>
              </w:rPr>
              <w:t>(7 – 103)</w:t>
            </w:r>
          </w:p>
          <w:p w:rsidR="00D64945" w:rsidRPr="000462AC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0462AC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25562E" w:rsidRPr="00BD3302" w:rsidRDefault="0025562E" w:rsidP="0025562E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BD3302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25562E" w:rsidRPr="00835ED9" w:rsidRDefault="0025562E" w:rsidP="00835ED9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D9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ALE04</w:t>
            </w:r>
            <w:r w:rsidRPr="00835ED9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Pr="00835ED9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6</w:t>
            </w:r>
          </w:p>
          <w:p w:rsidR="00D64945" w:rsidRPr="00BD3302" w:rsidRDefault="0025562E" w:rsidP="00835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35ED9">
              <w:rPr>
                <w:rFonts w:ascii="Arial" w:hAnsi="Arial" w:cs="Arial"/>
                <w:color w:val="000000"/>
                <w:sz w:val="20"/>
                <w:szCs w:val="20"/>
              </w:rPr>
              <w:t>(5-</w:t>
            </w:r>
            <w:r w:rsidRPr="00835E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35ED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35ED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0462AC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0462AC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s-MX"/>
              </w:rPr>
            </w:pPr>
          </w:p>
        </w:tc>
      </w:tr>
      <w:tr w:rsidR="009E1A33" w:rsidRPr="00E64F11" w:rsidTr="00D64945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13:00-14:00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301653" w:rsidRPr="00FF6D50" w:rsidRDefault="00301653" w:rsidP="00301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F6D50">
              <w:rPr>
                <w:rFonts w:ascii="Arial" w:hAnsi="Arial" w:cs="Arial"/>
                <w:b/>
                <w:sz w:val="24"/>
                <w:szCs w:val="24"/>
                <w:lang w:val="es-MX"/>
              </w:rPr>
              <w:t>ATENCIÓN A ESTUDIANTES</w:t>
            </w:r>
          </w:p>
          <w:p w:rsidR="00D64945" w:rsidRPr="00C42C07" w:rsidRDefault="00FF6D50" w:rsidP="00301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C42C07">
              <w:rPr>
                <w:rFonts w:ascii="Arial" w:hAnsi="Arial" w:cs="Arial"/>
                <w:sz w:val="20"/>
                <w:szCs w:val="20"/>
              </w:rPr>
              <w:t>(7 – 103)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A65827" w:rsidRPr="00BD3302" w:rsidRDefault="00A65827" w:rsidP="00A65827">
            <w:pPr>
              <w:pStyle w:val="Normal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BD3302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A65827" w:rsidRPr="00835ED9" w:rsidRDefault="00A65827" w:rsidP="00835ED9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D9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ALE04-</w:t>
            </w:r>
            <w:r w:rsidRPr="00835ED9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GRUPO 6</w:t>
            </w:r>
          </w:p>
          <w:p w:rsidR="00D64945" w:rsidRPr="00BD3302" w:rsidRDefault="00A65827" w:rsidP="00835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35ED9">
              <w:rPr>
                <w:rFonts w:ascii="Arial" w:hAnsi="Arial" w:cs="Arial"/>
                <w:color w:val="000000"/>
                <w:sz w:val="20"/>
                <w:szCs w:val="20"/>
              </w:rPr>
              <w:t>(5-205)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MX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14:00 -15:00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845B00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8"/>
                <w:lang w:eastAsia="es-ES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E1A33" w:rsidRPr="00E64F11" w:rsidTr="00D64945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15:00-16:00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504F37" w:rsidRPr="00FF6D50" w:rsidRDefault="00504F37" w:rsidP="00504F37">
            <w:pPr>
              <w:pStyle w:val="Normal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FF6D50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504F37" w:rsidRPr="00FF6D50" w:rsidRDefault="00504F37" w:rsidP="00FF6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D50">
              <w:rPr>
                <w:rFonts w:ascii="Arial" w:hAnsi="Arial" w:cs="Arial"/>
                <w:color w:val="000000"/>
                <w:sz w:val="20"/>
                <w:szCs w:val="20"/>
              </w:rPr>
              <w:t>FORMACIÓN DE</w:t>
            </w:r>
          </w:p>
          <w:p w:rsidR="00504F37" w:rsidRPr="00FF6D50" w:rsidRDefault="00504F37" w:rsidP="00FF6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D50">
              <w:rPr>
                <w:rFonts w:ascii="Arial" w:hAnsi="Arial" w:cs="Arial"/>
                <w:color w:val="000000"/>
                <w:sz w:val="20"/>
                <w:szCs w:val="20"/>
              </w:rPr>
              <w:t>FORMADORES</w:t>
            </w:r>
          </w:p>
          <w:p w:rsidR="00D64945" w:rsidRPr="00FF6D5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16:00 -17:00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504F37" w:rsidRPr="00FF6D50" w:rsidRDefault="00504F37" w:rsidP="00504F3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CO"/>
              </w:rPr>
            </w:pPr>
            <w:r w:rsidRPr="00FF6D50">
              <w:rPr>
                <w:rFonts w:ascii="Arial" w:hAnsi="Arial" w:cs="Arial"/>
                <w:b/>
                <w:color w:val="000000"/>
              </w:rPr>
              <w:t>DOCENCIA DIRECTA</w:t>
            </w:r>
          </w:p>
          <w:p w:rsidR="00504F37" w:rsidRPr="00FF6D50" w:rsidRDefault="00504F37" w:rsidP="00FF6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D50">
              <w:rPr>
                <w:rFonts w:ascii="Arial" w:hAnsi="Arial" w:cs="Arial"/>
                <w:color w:val="000000"/>
                <w:sz w:val="20"/>
                <w:szCs w:val="20"/>
              </w:rPr>
              <w:t>FORMACIÓN DE</w:t>
            </w:r>
          </w:p>
          <w:p w:rsidR="00504F37" w:rsidRPr="00FF6D50" w:rsidRDefault="00504F37" w:rsidP="00FF6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F6D50">
              <w:rPr>
                <w:rFonts w:ascii="Arial" w:hAnsi="Arial" w:cs="Arial"/>
                <w:color w:val="000000"/>
                <w:sz w:val="20"/>
                <w:szCs w:val="20"/>
              </w:rPr>
              <w:t>FORMADORES</w:t>
            </w:r>
          </w:p>
          <w:p w:rsidR="00D64945" w:rsidRPr="00FF6D50" w:rsidRDefault="00D64945" w:rsidP="00504F37">
            <w:pPr>
              <w:pStyle w:val="Normal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17:00 -18:00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3C2540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18:00 -19:00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19:00-20:00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20:00-21:00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21:00-22</w:t>
            </w: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:00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9E1A33" w:rsidRPr="00E64F11" w:rsidTr="00D6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:rsidR="00D64945" w:rsidRDefault="00D64945" w:rsidP="00CB292D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D64945" w:rsidRPr="004D7277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D64945" w:rsidRPr="00D72E12" w:rsidRDefault="00D64945" w:rsidP="00CB2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:rsidR="00D64945" w:rsidRDefault="00D64945" w:rsidP="00D64945">
      <w:pPr>
        <w:rPr>
          <w:rFonts w:cs="Arial"/>
          <w:b/>
          <w:lang w:val="es-MX"/>
        </w:rPr>
      </w:pPr>
    </w:p>
    <w:p w:rsidR="004D4F6F" w:rsidRDefault="004D4F6F"/>
    <w:sectPr w:rsidR="004D4F6F" w:rsidSect="00D649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45"/>
    <w:rsid w:val="000268AF"/>
    <w:rsid w:val="0025562E"/>
    <w:rsid w:val="00301653"/>
    <w:rsid w:val="0048511A"/>
    <w:rsid w:val="004D4F6F"/>
    <w:rsid w:val="00504F37"/>
    <w:rsid w:val="00711F17"/>
    <w:rsid w:val="007627EA"/>
    <w:rsid w:val="00835ED9"/>
    <w:rsid w:val="009E1A33"/>
    <w:rsid w:val="00A61EAF"/>
    <w:rsid w:val="00A65827"/>
    <w:rsid w:val="00BB7DDB"/>
    <w:rsid w:val="00BD3302"/>
    <w:rsid w:val="00C42C07"/>
    <w:rsid w:val="00D16D3E"/>
    <w:rsid w:val="00D419FE"/>
    <w:rsid w:val="00D64945"/>
    <w:rsid w:val="00E0476F"/>
    <w:rsid w:val="00E13514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FDF07"/>
  <w15:chartTrackingRefBased/>
  <w15:docId w15:val="{AAF87CC1-F500-48C0-801B-7F64770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45"/>
    <w:rPr>
      <w:rFonts w:ascii="HelveticaNeueLT Std Med" w:eastAsia="Calibri" w:hAnsi="HelveticaNeueLT Std Med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D64945"/>
    <w:pPr>
      <w:spacing w:after="120" w:line="240" w:lineRule="auto"/>
      <w:jc w:val="both"/>
    </w:pPr>
    <w:rPr>
      <w:rFonts w:ascii="Arial" w:hAnsi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4945"/>
    <w:rPr>
      <w:rFonts w:ascii="Arial" w:eastAsia="Calibri" w:hAnsi="Arial" w:cs="Times New Roman"/>
      <w:sz w:val="20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D6494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rsid w:val="00504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isabelholgu@amigo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Juliet Clavijo Zapata</dc:creator>
  <cp:keywords/>
  <dc:description/>
  <cp:lastModifiedBy>Pc</cp:lastModifiedBy>
  <cp:revision>2</cp:revision>
  <dcterms:created xsi:type="dcterms:W3CDTF">2019-08-08T02:35:00Z</dcterms:created>
  <dcterms:modified xsi:type="dcterms:W3CDTF">2019-08-08T02:35:00Z</dcterms:modified>
</cp:coreProperties>
</file>